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4844" w14:textId="63AD0C20" w:rsidR="00327448" w:rsidRDefault="002A5178" w:rsidP="00327448">
      <w:pPr>
        <w:jc w:val="center"/>
        <w:rPr>
          <w:b/>
        </w:rPr>
      </w:pPr>
      <w:r>
        <w:rPr>
          <w:noProof/>
        </w:rPr>
        <w:drawing>
          <wp:inline distT="0" distB="0" distL="0" distR="0" wp14:anchorId="296C9F90" wp14:editId="47321A86">
            <wp:extent cx="1384300" cy="115841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568" cy="1164492"/>
                    </a:xfrm>
                    <a:prstGeom prst="rect">
                      <a:avLst/>
                    </a:prstGeom>
                    <a:noFill/>
                    <a:ln>
                      <a:noFill/>
                    </a:ln>
                  </pic:spPr>
                </pic:pic>
              </a:graphicData>
            </a:graphic>
          </wp:inline>
        </w:drawing>
      </w:r>
    </w:p>
    <w:p w14:paraId="684F11CC" w14:textId="77777777" w:rsidR="00410AB1" w:rsidRDefault="00410AB1" w:rsidP="00327448">
      <w:pPr>
        <w:jc w:val="center"/>
        <w:rPr>
          <w:b/>
        </w:rPr>
      </w:pPr>
    </w:p>
    <w:p w14:paraId="3C6AA8AF" w14:textId="77777777" w:rsidR="00410AB1" w:rsidRDefault="00410AB1" w:rsidP="00327448">
      <w:pPr>
        <w:jc w:val="center"/>
        <w:rPr>
          <w:b/>
        </w:rPr>
      </w:pPr>
    </w:p>
    <w:p w14:paraId="4A81E7B5" w14:textId="1D1AD1CF" w:rsidR="00183CC0" w:rsidRDefault="00D31821" w:rsidP="00B153AA">
      <w:pPr>
        <w:jc w:val="center"/>
        <w:rPr>
          <w:b/>
        </w:rPr>
      </w:pPr>
      <w:r>
        <w:rPr>
          <w:b/>
        </w:rPr>
        <w:t xml:space="preserve">Allgemeine Geschäftsbedingungen von Vergiss mein nicht </w:t>
      </w:r>
    </w:p>
    <w:p w14:paraId="74A2DAED" w14:textId="77777777" w:rsidR="00410AB1" w:rsidRDefault="00410AB1" w:rsidP="00B153AA">
      <w:pPr>
        <w:jc w:val="center"/>
        <w:rPr>
          <w:b/>
        </w:rPr>
      </w:pPr>
    </w:p>
    <w:p w14:paraId="26B59D93" w14:textId="77777777" w:rsidR="00410AB1" w:rsidRDefault="00410AB1" w:rsidP="00410AB1">
      <w:pPr>
        <w:rPr>
          <w:b/>
        </w:rPr>
      </w:pPr>
    </w:p>
    <w:p w14:paraId="3FC8E848" w14:textId="7DD93711" w:rsidR="00410AB1" w:rsidRPr="00410AB1" w:rsidRDefault="00410AB1" w:rsidP="00410AB1">
      <w:pPr>
        <w:rPr>
          <w:b/>
          <w:kern w:val="36"/>
          <w:lang w:eastAsia="de-DE"/>
        </w:rPr>
      </w:pPr>
      <w:r>
        <w:rPr>
          <w:b/>
        </w:rPr>
        <w:t xml:space="preserve">Wir freuen uns, dass Sie sich für die Teilnahme an </w:t>
      </w:r>
      <w:r w:rsidR="00514CEE">
        <w:rPr>
          <w:b/>
        </w:rPr>
        <w:t>einem unserer Angebote interessieren.</w:t>
      </w:r>
      <w:r>
        <w:rPr>
          <w:b/>
        </w:rPr>
        <w:t xml:space="preserve"> Nachfolgend finden Sie </w:t>
      </w:r>
      <w:r w:rsidR="00D31821">
        <w:rPr>
          <w:b/>
        </w:rPr>
        <w:t>die Allgemeinen Geschäftsbedingungen</w:t>
      </w:r>
      <w:r w:rsidR="004969E4">
        <w:rPr>
          <w:b/>
        </w:rPr>
        <w:t>.</w:t>
      </w:r>
    </w:p>
    <w:p w14:paraId="1C6F3BEF" w14:textId="3BF682DA" w:rsidR="00357411" w:rsidRDefault="00357411" w:rsidP="0036713B">
      <w:pPr>
        <w:spacing w:beforeLines="1" w:before="2" w:afterLines="1" w:after="2"/>
        <w:outlineLvl w:val="0"/>
        <w:rPr>
          <w:b/>
        </w:rPr>
      </w:pPr>
    </w:p>
    <w:p w14:paraId="7B06B1D8" w14:textId="3152C98F" w:rsidR="00D31821" w:rsidRPr="00D31821" w:rsidRDefault="00D31821" w:rsidP="0036713B">
      <w:pPr>
        <w:spacing w:beforeLines="1" w:before="2" w:afterLines="1" w:after="2"/>
        <w:outlineLvl w:val="0"/>
        <w:rPr>
          <w:bCs/>
        </w:rPr>
      </w:pPr>
      <w:r>
        <w:rPr>
          <w:bCs/>
        </w:rPr>
        <w:t>Vergiss mein nicht ist ein Produkt von Natalie Katia Greve – Coaching Training Trauerbegleitung</w:t>
      </w:r>
      <w:r w:rsidR="00CF0247">
        <w:rPr>
          <w:bCs/>
        </w:rPr>
        <w:t xml:space="preserve"> (www.natalie-katia-greve.de)</w:t>
      </w:r>
      <w:r>
        <w:rPr>
          <w:bCs/>
        </w:rPr>
        <w:t xml:space="preserve">. Die </w:t>
      </w:r>
      <w:r w:rsidR="0011477B">
        <w:rPr>
          <w:bCs/>
        </w:rPr>
        <w:t xml:space="preserve">Bestätigung, Fakturierung etc. erfolgt </w:t>
      </w:r>
      <w:r>
        <w:rPr>
          <w:bCs/>
        </w:rPr>
        <w:t xml:space="preserve">über diese Firma. </w:t>
      </w:r>
    </w:p>
    <w:p w14:paraId="725AF0D3" w14:textId="0ECD0028" w:rsidR="00357411" w:rsidRDefault="00357411" w:rsidP="0036713B">
      <w:pPr>
        <w:spacing w:beforeLines="1" w:before="2" w:afterLines="1" w:after="2"/>
        <w:outlineLvl w:val="0"/>
        <w:rPr>
          <w:b/>
        </w:rPr>
      </w:pPr>
    </w:p>
    <w:p w14:paraId="176674A7" w14:textId="21498D1E" w:rsidR="00BF6D22" w:rsidRPr="00410AB1" w:rsidRDefault="00BF6D22" w:rsidP="00BF6D22">
      <w:r w:rsidRPr="00410AB1">
        <w:t>Ihre Anmeldung ist verbindlich</w:t>
      </w:r>
      <w:r w:rsidR="00192C22">
        <w:t>, sobald</w:t>
      </w:r>
      <w:r w:rsidR="00DF1681">
        <w:t xml:space="preserve"> sie </w:t>
      </w:r>
      <w:r w:rsidR="00192C22">
        <w:t xml:space="preserve">von uns </w:t>
      </w:r>
      <w:r w:rsidRPr="00410AB1">
        <w:t>schriftlich per Mail bestätigt</w:t>
      </w:r>
      <w:r w:rsidR="00192C22">
        <w:t xml:space="preserve"> wurde</w:t>
      </w:r>
      <w:r w:rsidRPr="00410AB1">
        <w:t xml:space="preserve">. Das </w:t>
      </w:r>
      <w:r>
        <w:t>Seminar</w:t>
      </w:r>
      <w:r w:rsidRPr="00410AB1">
        <w:t xml:space="preserve"> findet statt, wenn sich mindestens 6 Teilnehmer</w:t>
      </w:r>
      <w:r w:rsidR="003A2254">
        <w:t>Innen</w:t>
      </w:r>
      <w:r w:rsidRPr="00410AB1">
        <w:t xml:space="preserve"> angemeldet haben. </w:t>
      </w:r>
    </w:p>
    <w:p w14:paraId="3EF3104C" w14:textId="77777777" w:rsidR="00A53634" w:rsidRPr="00A53634" w:rsidRDefault="00A53634" w:rsidP="0036713B">
      <w:pPr>
        <w:spacing w:beforeLines="1" w:before="2" w:afterLines="1" w:after="2"/>
        <w:outlineLvl w:val="0"/>
        <w:rPr>
          <w:bCs/>
        </w:rPr>
      </w:pPr>
    </w:p>
    <w:p w14:paraId="63619DE8" w14:textId="4F00817A" w:rsidR="005D3EDC" w:rsidRPr="00410AB1" w:rsidRDefault="005D3EDC" w:rsidP="005D3EDC">
      <w:r w:rsidRPr="00410AB1">
        <w:t>Die Teilnahmegebühr wird fällig</w:t>
      </w:r>
      <w:r w:rsidR="005E0832">
        <w:t>,</w:t>
      </w:r>
      <w:r w:rsidR="00EB28BE">
        <w:t xml:space="preserve"> </w:t>
      </w:r>
      <w:r w:rsidRPr="00410AB1">
        <w:t>sobald die Mindestteilnehmerzahl von 6 Personen erreicht ist</w:t>
      </w:r>
      <w:r w:rsidR="00BF5D19">
        <w:t xml:space="preserve"> und das Seminar bestätigt wird. Die Seminarkosten sind dann innerhalb von 7 Tagen ohne Abzug zahlbar.</w:t>
      </w:r>
      <w:r w:rsidR="00DF1681">
        <w:t xml:space="preserve"> Bei einer kurzfristigen Anmeldung muss die Teilnahmegebühr bis zum Start des Seminars bezahlt sein. </w:t>
      </w:r>
    </w:p>
    <w:p w14:paraId="32F3B475" w14:textId="5095E2DD" w:rsidR="005D3EDC" w:rsidRDefault="005D3EDC" w:rsidP="005D3EDC"/>
    <w:p w14:paraId="38F025C4" w14:textId="301A5006" w:rsidR="005D3EDC" w:rsidRPr="00410AB1" w:rsidRDefault="005D3EDC" w:rsidP="0036713B">
      <w:pPr>
        <w:spacing w:beforeLines="1" w:before="2" w:afterLines="1" w:after="2"/>
        <w:rPr>
          <w:rFonts w:cs="Times New Roman"/>
          <w:lang w:eastAsia="de-DE"/>
        </w:rPr>
      </w:pPr>
      <w:r w:rsidRPr="00410AB1">
        <w:rPr>
          <w:rFonts w:cs="Times New Roman"/>
          <w:lang w:eastAsia="de-DE"/>
        </w:rPr>
        <w:t>Bei Rücktritt fallen, unabhängig von Grund und Anlass, die folgenden Stornogebühren an:</w:t>
      </w:r>
    </w:p>
    <w:p w14:paraId="6FE5B042" w14:textId="77777777" w:rsidR="005D3EDC" w:rsidRPr="00410AB1" w:rsidRDefault="005D3EDC" w:rsidP="005D3EDC">
      <w:pPr>
        <w:rPr>
          <w:lang w:eastAsia="de-DE"/>
        </w:rPr>
      </w:pPr>
    </w:p>
    <w:p w14:paraId="59A7CEEF" w14:textId="3BD2DA10" w:rsidR="005D3EDC" w:rsidRPr="00410AB1" w:rsidRDefault="005D3EDC" w:rsidP="005D3EDC">
      <w:pPr>
        <w:rPr>
          <w:lang w:eastAsia="de-DE"/>
        </w:rPr>
      </w:pPr>
      <w:r w:rsidRPr="00410AB1">
        <w:rPr>
          <w:lang w:eastAsia="de-DE"/>
        </w:rPr>
        <w:t xml:space="preserve">Bis </w:t>
      </w:r>
      <w:r w:rsidR="003F5A3A">
        <w:rPr>
          <w:lang w:eastAsia="de-DE"/>
        </w:rPr>
        <w:t>4</w:t>
      </w:r>
      <w:r w:rsidRPr="00410AB1">
        <w:rPr>
          <w:lang w:eastAsia="de-DE"/>
        </w:rPr>
        <w:t xml:space="preserve"> Wochen vor Start des </w:t>
      </w:r>
      <w:r>
        <w:rPr>
          <w:lang w:eastAsia="de-DE"/>
        </w:rPr>
        <w:t>Seminars</w:t>
      </w:r>
      <w:r w:rsidRPr="00410AB1">
        <w:rPr>
          <w:lang w:eastAsia="de-DE"/>
        </w:rPr>
        <w:t xml:space="preserve"> </w:t>
      </w:r>
      <w:r w:rsidR="0089519F">
        <w:rPr>
          <w:lang w:eastAsia="de-DE"/>
        </w:rPr>
        <w:t>kostenfrei</w:t>
      </w:r>
      <w:r w:rsidRPr="00410AB1">
        <w:rPr>
          <w:lang w:eastAsia="de-DE"/>
        </w:rPr>
        <w:t>.</w:t>
      </w:r>
    </w:p>
    <w:p w14:paraId="15BA8383" w14:textId="1F0655FC" w:rsidR="005D3EDC" w:rsidRPr="00410AB1" w:rsidRDefault="005D3EDC" w:rsidP="005D3EDC">
      <w:pPr>
        <w:rPr>
          <w:lang w:eastAsia="de-DE"/>
        </w:rPr>
      </w:pPr>
      <w:r w:rsidRPr="00410AB1">
        <w:rPr>
          <w:lang w:eastAsia="de-DE"/>
        </w:rPr>
        <w:t>4</w:t>
      </w:r>
      <w:r w:rsidR="003F5A3A">
        <w:rPr>
          <w:lang w:eastAsia="de-DE"/>
        </w:rPr>
        <w:t xml:space="preserve"> - 2</w:t>
      </w:r>
      <w:r w:rsidRPr="00410AB1">
        <w:rPr>
          <w:lang w:eastAsia="de-DE"/>
        </w:rPr>
        <w:t xml:space="preserve"> Wochen vor Start des </w:t>
      </w:r>
      <w:r>
        <w:rPr>
          <w:lang w:eastAsia="de-DE"/>
        </w:rPr>
        <w:t xml:space="preserve">Seminars </w:t>
      </w:r>
      <w:r w:rsidR="003F5A3A">
        <w:rPr>
          <w:lang w:eastAsia="de-DE"/>
        </w:rPr>
        <w:t>50</w:t>
      </w:r>
      <w:r w:rsidRPr="00410AB1">
        <w:rPr>
          <w:lang w:eastAsia="de-DE"/>
        </w:rPr>
        <w:t xml:space="preserve"> % der Seminarkosten.</w:t>
      </w:r>
    </w:p>
    <w:p w14:paraId="2F540684" w14:textId="7016D535" w:rsidR="005D3EDC" w:rsidRPr="00410AB1" w:rsidRDefault="003D60C7" w:rsidP="005D3EDC">
      <w:pPr>
        <w:rPr>
          <w:lang w:eastAsia="de-DE"/>
        </w:rPr>
      </w:pPr>
      <w:r>
        <w:rPr>
          <w:lang w:eastAsia="de-DE"/>
        </w:rPr>
        <w:t>Ab</w:t>
      </w:r>
      <w:r w:rsidR="005D3EDC">
        <w:rPr>
          <w:lang w:eastAsia="de-DE"/>
        </w:rPr>
        <w:t xml:space="preserve"> </w:t>
      </w:r>
      <w:r w:rsidR="003F5A3A">
        <w:rPr>
          <w:lang w:eastAsia="de-DE"/>
        </w:rPr>
        <w:t>2</w:t>
      </w:r>
      <w:r w:rsidR="005D3EDC">
        <w:rPr>
          <w:lang w:eastAsia="de-DE"/>
        </w:rPr>
        <w:t xml:space="preserve"> </w:t>
      </w:r>
      <w:r w:rsidR="005D3EDC" w:rsidRPr="00410AB1">
        <w:rPr>
          <w:lang w:eastAsia="de-DE"/>
        </w:rPr>
        <w:t xml:space="preserve">Wochen vor Start des </w:t>
      </w:r>
      <w:r w:rsidR="005D3EDC">
        <w:rPr>
          <w:lang w:eastAsia="de-DE"/>
        </w:rPr>
        <w:t xml:space="preserve">Seminars </w:t>
      </w:r>
      <w:r w:rsidR="0089519F">
        <w:rPr>
          <w:lang w:eastAsia="de-DE"/>
        </w:rPr>
        <w:t>100</w:t>
      </w:r>
      <w:r w:rsidR="005D3EDC" w:rsidRPr="00410AB1">
        <w:rPr>
          <w:lang w:eastAsia="de-DE"/>
        </w:rPr>
        <w:t xml:space="preserve"> % der Seminarkosten.</w:t>
      </w:r>
    </w:p>
    <w:p w14:paraId="14DD265F" w14:textId="77777777" w:rsidR="00253D0D" w:rsidRDefault="00253D0D" w:rsidP="005D3EDC">
      <w:pPr>
        <w:rPr>
          <w:lang w:eastAsia="de-DE"/>
        </w:rPr>
      </w:pPr>
    </w:p>
    <w:p w14:paraId="458ACC32" w14:textId="27CDB077" w:rsidR="005D3EDC" w:rsidRDefault="00E276C1" w:rsidP="005D3EDC">
      <w:pPr>
        <w:rPr>
          <w:lang w:eastAsia="de-DE"/>
        </w:rPr>
      </w:pPr>
      <w:r>
        <w:rPr>
          <w:lang w:eastAsia="de-DE"/>
        </w:rPr>
        <w:t xml:space="preserve">Stornierungen sind nur schriftlich möglich. </w:t>
      </w:r>
      <w:r w:rsidR="00253D0D">
        <w:rPr>
          <w:lang w:eastAsia="de-DE"/>
        </w:rPr>
        <w:t xml:space="preserve">Wir weisen auf die Möglichkeit einer Rücktrittsversicherung hin. </w:t>
      </w:r>
      <w:r w:rsidR="005D3EDC" w:rsidRPr="00410AB1">
        <w:rPr>
          <w:lang w:eastAsia="de-DE"/>
        </w:rPr>
        <w:t xml:space="preserve"> </w:t>
      </w:r>
    </w:p>
    <w:p w14:paraId="18F78CB8" w14:textId="6BDE1DE5" w:rsidR="00F9431A" w:rsidRDefault="00F9431A" w:rsidP="005D3EDC">
      <w:pPr>
        <w:rPr>
          <w:lang w:eastAsia="de-DE"/>
        </w:rPr>
      </w:pPr>
    </w:p>
    <w:p w14:paraId="432DDD17" w14:textId="2AC2D438" w:rsidR="00F9431A" w:rsidRDefault="00F9431A" w:rsidP="005D3EDC">
      <w:pPr>
        <w:rPr>
          <w:lang w:eastAsia="de-DE"/>
        </w:rPr>
      </w:pPr>
      <w:r>
        <w:rPr>
          <w:lang w:eastAsia="de-DE"/>
        </w:rPr>
        <w:t xml:space="preserve">Alternativ zur Stornierung können Sie schriftlich einen Ersatzteilnehmer stellen. Dann berechnen wir der ursprünglich angemeldeten Person lediglich Euro 50 Bearbeitungsgebühr. </w:t>
      </w:r>
      <w:r w:rsidR="002357F4">
        <w:rPr>
          <w:lang w:eastAsia="de-DE"/>
        </w:rPr>
        <w:t xml:space="preserve">Nach Beginn der Veranstaltung ist es nicht mehr möglich, einen Ersatzteilnehmer zu stellen. </w:t>
      </w:r>
    </w:p>
    <w:p w14:paraId="396B14BB" w14:textId="5C0709B2" w:rsidR="00390A5D" w:rsidRDefault="00390A5D" w:rsidP="005D3EDC">
      <w:pPr>
        <w:rPr>
          <w:lang w:eastAsia="de-DE"/>
        </w:rPr>
      </w:pPr>
    </w:p>
    <w:p w14:paraId="150BE19C" w14:textId="1A0273E7" w:rsidR="00390A5D" w:rsidRDefault="00390A5D" w:rsidP="005D3EDC">
      <w:pPr>
        <w:rPr>
          <w:lang w:eastAsia="de-DE"/>
        </w:rPr>
      </w:pPr>
      <w:r>
        <w:rPr>
          <w:lang w:eastAsia="de-DE"/>
        </w:rPr>
        <w:t xml:space="preserve">Bei unseren Verträgen handelt es sich um Dienstleistungsverträge. Gegenstand des Vertrages ist die Erbringung der gebuchten Leistung, nicht das Herbeiführen eines bestimmten Erfolges. </w:t>
      </w:r>
    </w:p>
    <w:p w14:paraId="6B251911" w14:textId="093F96B4" w:rsidR="00BF5D19" w:rsidRDefault="00BF5D19" w:rsidP="005D3EDC">
      <w:pPr>
        <w:rPr>
          <w:lang w:eastAsia="de-DE"/>
        </w:rPr>
      </w:pPr>
    </w:p>
    <w:p w14:paraId="5E35E7F2" w14:textId="77777777" w:rsidR="004127A4" w:rsidRDefault="004127A4" w:rsidP="005D3EDC">
      <w:pPr>
        <w:rPr>
          <w:lang w:eastAsia="de-DE"/>
        </w:rPr>
      </w:pPr>
    </w:p>
    <w:p w14:paraId="65D5E722" w14:textId="77777777" w:rsidR="004127A4" w:rsidRDefault="004127A4" w:rsidP="005D3EDC">
      <w:pPr>
        <w:rPr>
          <w:lang w:eastAsia="de-DE"/>
        </w:rPr>
      </w:pPr>
    </w:p>
    <w:p w14:paraId="67853A73" w14:textId="55101A83" w:rsidR="00BF5D19" w:rsidRDefault="00BF5D19" w:rsidP="005D3EDC">
      <w:pPr>
        <w:rPr>
          <w:lang w:eastAsia="de-DE"/>
        </w:rPr>
      </w:pPr>
      <w:r>
        <w:rPr>
          <w:lang w:eastAsia="de-DE"/>
        </w:rPr>
        <w:lastRenderedPageBreak/>
        <w:t xml:space="preserve">Wir weisen ausdrücklich darauf hin, dass es sich bei unseren Veranstaltungen nicht um Therapien handelt. Alle Veranstaltungen stehen Menschen offen, die psychisch und physisch belastbar sind. </w:t>
      </w:r>
      <w:r w:rsidR="00795DE0">
        <w:rPr>
          <w:lang w:eastAsia="de-DE"/>
        </w:rPr>
        <w:t xml:space="preserve">Die sich anmeldende Person bestätigt mit der Anmeldung, dass sie geschäftsfähig ist und keine gesundheitlichen Gründe vorliegen, die einer Teilnahme entgegenstehen. </w:t>
      </w:r>
      <w:r w:rsidR="00DF1681">
        <w:rPr>
          <w:lang w:eastAsia="de-DE"/>
        </w:rPr>
        <w:t xml:space="preserve">Ein </w:t>
      </w:r>
      <w:r w:rsidR="001B30FE">
        <w:rPr>
          <w:lang w:eastAsia="de-DE"/>
        </w:rPr>
        <w:t xml:space="preserve">genereller </w:t>
      </w:r>
      <w:r w:rsidR="00DF1681">
        <w:rPr>
          <w:lang w:eastAsia="de-DE"/>
        </w:rPr>
        <w:t xml:space="preserve">Anspruch auf Teilnahme </w:t>
      </w:r>
      <w:r w:rsidR="001B30FE">
        <w:rPr>
          <w:lang w:eastAsia="de-DE"/>
        </w:rPr>
        <w:t xml:space="preserve">an unseren Seminaren </w:t>
      </w:r>
      <w:r w:rsidR="00DF1681">
        <w:rPr>
          <w:lang w:eastAsia="de-DE"/>
        </w:rPr>
        <w:t xml:space="preserve">besteht nicht. </w:t>
      </w:r>
    </w:p>
    <w:p w14:paraId="74516486" w14:textId="718A5B51" w:rsidR="00A91D22" w:rsidRDefault="00A91D22" w:rsidP="005D3EDC">
      <w:pPr>
        <w:rPr>
          <w:lang w:eastAsia="de-DE"/>
        </w:rPr>
      </w:pPr>
    </w:p>
    <w:p w14:paraId="63DE2F54" w14:textId="3A0BC48A" w:rsidR="00A91D22" w:rsidRPr="00410AB1" w:rsidRDefault="00A91D22" w:rsidP="005D3EDC">
      <w:pPr>
        <w:rPr>
          <w:lang w:eastAsia="de-DE"/>
        </w:rPr>
      </w:pPr>
      <w:r>
        <w:rPr>
          <w:lang w:eastAsia="de-DE"/>
        </w:rPr>
        <w:t xml:space="preserve">Unsere Seminare werden gemäß der Ausschreibung durchgeführt. Wir behalten uns aber die Änderung des Referenten oder bestimmter Programminhalte vor, sofern sich das Seminarziel dadurch nicht </w:t>
      </w:r>
      <w:r w:rsidR="00E04CEF">
        <w:rPr>
          <w:lang w:eastAsia="de-DE"/>
        </w:rPr>
        <w:t xml:space="preserve">grundlegend </w:t>
      </w:r>
      <w:r>
        <w:rPr>
          <w:lang w:eastAsia="de-DE"/>
        </w:rPr>
        <w:t xml:space="preserve">verändert. </w:t>
      </w:r>
    </w:p>
    <w:p w14:paraId="78C8769F" w14:textId="77777777" w:rsidR="005D3EDC" w:rsidRDefault="005D3EDC" w:rsidP="0036713B">
      <w:pPr>
        <w:spacing w:beforeLines="1" w:before="2" w:afterLines="1" w:after="2"/>
        <w:outlineLvl w:val="0"/>
        <w:rPr>
          <w:rFonts w:cs="Times New Roman"/>
          <w:lang w:eastAsia="de-DE"/>
        </w:rPr>
      </w:pPr>
    </w:p>
    <w:p w14:paraId="68FD1E96" w14:textId="6E2E6362" w:rsidR="005D3EDC" w:rsidRDefault="005D3EDC" w:rsidP="0036713B">
      <w:pPr>
        <w:spacing w:beforeLines="1" w:before="2" w:afterLines="1" w:after="2"/>
        <w:outlineLvl w:val="0"/>
      </w:pPr>
      <w:r w:rsidRPr="00410AB1">
        <w:t xml:space="preserve">Sollten wir das </w:t>
      </w:r>
      <w:r>
        <w:t>Seminar a</w:t>
      </w:r>
      <w:r w:rsidRPr="00410AB1">
        <w:t xml:space="preserve">ufgrund höherer Gewalt (Krankheit, Unfall etc.) nicht durchführen können, so holen wir es zeitnah nach oder erstatten Ihnen die Kosten. </w:t>
      </w:r>
      <w:r w:rsidR="00E04CEF">
        <w:t xml:space="preserve">Sollte das Seminar aufgrund von zu geringen Teilnehmerzahlen storniert werden, so informieren wir Sie so früh wie möglich und erstatten Ihnen ggf. bereits geleistete Zahlungen. Weitergehende Ansprüche sind ausgeschlossen. </w:t>
      </w:r>
    </w:p>
    <w:p w14:paraId="04A78CBC" w14:textId="2ACEAB97" w:rsidR="00F03122" w:rsidRDefault="00F03122" w:rsidP="0036713B">
      <w:pPr>
        <w:spacing w:beforeLines="1" w:before="2" w:afterLines="1" w:after="2"/>
        <w:outlineLvl w:val="0"/>
      </w:pPr>
    </w:p>
    <w:p w14:paraId="7E17D0F3" w14:textId="4A275673" w:rsidR="00F03122" w:rsidRPr="00410AB1" w:rsidRDefault="00F03122" w:rsidP="00F03122">
      <w:pPr>
        <w:spacing w:beforeLines="1" w:before="2" w:afterLines="1" w:after="2"/>
        <w:rPr>
          <w:rFonts w:cs="Times New Roman"/>
          <w:lang w:eastAsia="de-DE"/>
        </w:rPr>
      </w:pPr>
      <w:r w:rsidRPr="00410AB1">
        <w:rPr>
          <w:rFonts w:cs="Times New Roman"/>
          <w:lang w:eastAsia="de-DE"/>
        </w:rPr>
        <w:t xml:space="preserve">Die Teilnahme an dem </w:t>
      </w:r>
      <w:r>
        <w:rPr>
          <w:rFonts w:cs="Times New Roman"/>
          <w:lang w:eastAsia="de-DE"/>
        </w:rPr>
        <w:t>Seminar</w:t>
      </w:r>
      <w:r w:rsidRPr="00410AB1">
        <w:rPr>
          <w:rFonts w:cs="Times New Roman"/>
          <w:lang w:eastAsia="de-DE"/>
        </w:rPr>
        <w:t xml:space="preserve"> erfolgt auf eigene Verantwortung. Die Teilnehmer haften für durch sie entstandene Schäden</w:t>
      </w:r>
      <w:r w:rsidR="001F1358">
        <w:rPr>
          <w:rFonts w:cs="Times New Roman"/>
          <w:lang w:eastAsia="de-DE"/>
        </w:rPr>
        <w:t xml:space="preserve"> oder Verluste</w:t>
      </w:r>
      <w:r w:rsidRPr="00410AB1">
        <w:rPr>
          <w:rFonts w:cs="Times New Roman"/>
          <w:lang w:eastAsia="de-DE"/>
        </w:rPr>
        <w:t xml:space="preserve">. </w:t>
      </w:r>
      <w:r>
        <w:rPr>
          <w:rFonts w:cs="Times New Roman"/>
          <w:lang w:eastAsia="de-DE"/>
        </w:rPr>
        <w:t xml:space="preserve">Für Sach- und Vermögensschäden, die durch uns verursacht werden, haften wir nur, soweit uns Vorsatz und/oder grobe Fahrlässigkeit zur Last gelegt werden kann. </w:t>
      </w:r>
    </w:p>
    <w:p w14:paraId="55998889" w14:textId="271C8C92" w:rsidR="00F03122" w:rsidRDefault="00F03122" w:rsidP="0036713B">
      <w:pPr>
        <w:spacing w:beforeLines="1" w:before="2" w:afterLines="1" w:after="2"/>
        <w:outlineLvl w:val="0"/>
      </w:pPr>
    </w:p>
    <w:p w14:paraId="0D499455" w14:textId="169B9050" w:rsidR="000D10A9" w:rsidRDefault="000D10A9" w:rsidP="0036713B">
      <w:pPr>
        <w:spacing w:beforeLines="1" w:before="2" w:afterLines="1" w:after="2"/>
        <w:outlineLvl w:val="0"/>
      </w:pPr>
      <w:r>
        <w:t xml:space="preserve">Alle Unterlagen, die Sie während der Veranstaltung erhalten, sind urheberrechtlich geschützt und dienen nur der persönlichen Nutzung.  Eine Verbreitung, Vervielfältigung oder anderweitige Nutzung bedarf der ausdrücklichen, schriftlichen Erlaubnis durch uns. </w:t>
      </w:r>
    </w:p>
    <w:p w14:paraId="68FBF945" w14:textId="2596AC5A" w:rsidR="0056272A" w:rsidRDefault="0056272A" w:rsidP="0036713B">
      <w:pPr>
        <w:spacing w:beforeLines="1" w:before="2" w:afterLines="1" w:after="2"/>
        <w:outlineLvl w:val="0"/>
      </w:pPr>
    </w:p>
    <w:p w14:paraId="205EBBD5" w14:textId="25FE8EEE" w:rsidR="0056272A" w:rsidRDefault="0056272A" w:rsidP="0036713B">
      <w:pPr>
        <w:spacing w:beforeLines="1" w:before="2" w:afterLines="1" w:after="2"/>
        <w:outlineLvl w:val="0"/>
      </w:pPr>
      <w:r>
        <w:t>Ihre Datensicherheit liegt uns sehr am Herzen. Alle unsere MitarbeiterInnen</w:t>
      </w:r>
      <w:r w:rsidR="004127A4">
        <w:t xml:space="preserve">, Coaches, Referenten etc. </w:t>
      </w:r>
      <w:r>
        <w:t xml:space="preserve"> unterliegen der Datenschutzverordnung. Die Datenschutzverordnung ist am Ende der Anmeldung einsehbar. </w:t>
      </w:r>
    </w:p>
    <w:p w14:paraId="171ABE37" w14:textId="780002D8" w:rsidR="00D573BE" w:rsidRDefault="00D573BE" w:rsidP="0036713B">
      <w:pPr>
        <w:spacing w:beforeLines="1" w:before="2" w:afterLines="1" w:after="2"/>
        <w:outlineLvl w:val="0"/>
      </w:pPr>
    </w:p>
    <w:p w14:paraId="337A0185" w14:textId="63B37CC6" w:rsidR="00D573BE" w:rsidRDefault="00D573BE" w:rsidP="0036713B">
      <w:pPr>
        <w:spacing w:beforeLines="1" w:before="2" w:afterLines="1" w:after="2"/>
        <w:outlineLvl w:val="0"/>
      </w:pPr>
      <w:r>
        <w:t>Sollten einzelne Bestimmungen de</w:t>
      </w:r>
      <w:r w:rsidR="004127A4">
        <w:t>n</w:t>
      </w:r>
      <w:r>
        <w:t xml:space="preserve"> Allgemeinen Geschäftsbedingungen ungültig oder nichtig sein bzw. dies werden, wird dadurch die Wirksamkeit des Vertrages nicht behindert. Vielmehr ist die ungültige oder nichtige Bestimmung durch die Bestimmungen zu ersetzen, die dem Zweck des Vertrages oder dem Parteiwillen am nächsten kommen.</w:t>
      </w:r>
    </w:p>
    <w:p w14:paraId="51585700" w14:textId="450E7690" w:rsidR="00F9431A" w:rsidRDefault="00F9431A" w:rsidP="0036713B">
      <w:pPr>
        <w:spacing w:beforeLines="1" w:before="2" w:afterLines="1" w:after="2"/>
        <w:outlineLvl w:val="0"/>
      </w:pPr>
    </w:p>
    <w:p w14:paraId="29621FF9" w14:textId="77777777" w:rsidR="00ED4862" w:rsidRDefault="00327448" w:rsidP="00037DD7">
      <w:r w:rsidRPr="00410AB1">
        <w:t xml:space="preserve">Kontaktieren Sie uns gerne, wenn Sie Fragen oder Anmerkungen haben. </w:t>
      </w:r>
    </w:p>
    <w:p w14:paraId="67158BDB" w14:textId="6E0AA4D3" w:rsidR="00327448" w:rsidRPr="00410AB1" w:rsidRDefault="00327448" w:rsidP="00037DD7">
      <w:r w:rsidRPr="00410AB1">
        <w:t>Wir freuen uns auf Sie!</w:t>
      </w:r>
    </w:p>
    <w:p w14:paraId="40A3491E" w14:textId="6D37DB4C" w:rsidR="00410AB1" w:rsidRDefault="00ED4862" w:rsidP="00037DD7">
      <w:r>
        <w:t xml:space="preserve">Ihr Team von Vergiss mein nicht </w:t>
      </w:r>
    </w:p>
    <w:sectPr w:rsidR="00410AB1" w:rsidSect="006D1568">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F641" w14:textId="77777777" w:rsidR="00DC53B4" w:rsidRDefault="00DC53B4" w:rsidP="00D31821">
      <w:r>
        <w:separator/>
      </w:r>
    </w:p>
  </w:endnote>
  <w:endnote w:type="continuationSeparator" w:id="0">
    <w:p w14:paraId="6033ABF6" w14:textId="77777777" w:rsidR="00DC53B4" w:rsidRDefault="00DC53B4" w:rsidP="00D3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0EF2" w14:textId="37A1F080" w:rsidR="00D31821" w:rsidRPr="001A4BC3" w:rsidRDefault="00D31821" w:rsidP="00D31821">
    <w:pPr>
      <w:pStyle w:val="Fuzeile"/>
      <w:tabs>
        <w:tab w:val="clear" w:pos="9072"/>
        <w:tab w:val="right" w:pos="9923"/>
      </w:tabs>
      <w:spacing w:line="360" w:lineRule="auto"/>
      <w:ind w:left="-284" w:right="-284"/>
      <w:jc w:val="center"/>
      <w:rPr>
        <w:rFonts w:ascii="Arial" w:hAnsi="Arial" w:cs="Arial"/>
        <w:sz w:val="15"/>
        <w:szCs w:val="15"/>
      </w:rPr>
    </w:pPr>
    <w:r w:rsidRPr="001A4BC3">
      <w:rPr>
        <w:rFonts w:ascii="Arial" w:hAnsi="Arial" w:cs="Arial"/>
        <w:b/>
        <w:sz w:val="15"/>
        <w:szCs w:val="15"/>
      </w:rPr>
      <w:t>Natalie Katia Greve</w:t>
    </w:r>
    <w:r w:rsidRPr="001A4BC3">
      <w:rPr>
        <w:rFonts w:ascii="Arial" w:hAnsi="Arial" w:cs="Arial"/>
        <w:sz w:val="15"/>
        <w:szCs w:val="15"/>
      </w:rPr>
      <w:t xml:space="preserve"> · Business Coach IHK zertifiziert/Betriebswirtin/Heilpraktikerin für Psychotherapie</w:t>
    </w:r>
    <w:r>
      <w:rPr>
        <w:rFonts w:ascii="Arial" w:hAnsi="Arial" w:cs="Arial"/>
        <w:sz w:val="15"/>
        <w:szCs w:val="15"/>
      </w:rPr>
      <w:t>/Trauerbegleiterin</w:t>
    </w:r>
  </w:p>
  <w:p w14:paraId="14B049EF" w14:textId="77777777" w:rsidR="00D31821" w:rsidRDefault="00D31821" w:rsidP="00D31821">
    <w:pPr>
      <w:pStyle w:val="Fuzeile"/>
      <w:tabs>
        <w:tab w:val="clear" w:pos="9072"/>
        <w:tab w:val="right" w:pos="9923"/>
      </w:tabs>
      <w:spacing w:line="360" w:lineRule="auto"/>
      <w:ind w:left="-284" w:right="-284"/>
      <w:jc w:val="center"/>
      <w:rPr>
        <w:rFonts w:ascii="Arial" w:hAnsi="Arial" w:cs="Arial"/>
        <w:sz w:val="15"/>
        <w:szCs w:val="15"/>
      </w:rPr>
    </w:pPr>
    <w:r w:rsidRPr="001A4BC3">
      <w:rPr>
        <w:rFonts w:ascii="Arial" w:hAnsi="Arial" w:cs="Arial"/>
        <w:sz w:val="15"/>
        <w:szCs w:val="15"/>
      </w:rPr>
      <w:t xml:space="preserve">Rappstraße 2 · </w:t>
    </w:r>
    <w:r>
      <w:rPr>
        <w:rFonts w:ascii="Arial" w:hAnsi="Arial" w:cs="Arial"/>
        <w:sz w:val="15"/>
        <w:szCs w:val="15"/>
      </w:rPr>
      <w:t xml:space="preserve">c/o Beraterwerk Hamburg </w:t>
    </w:r>
    <w:r w:rsidRPr="001A4BC3">
      <w:rPr>
        <w:rFonts w:ascii="Arial" w:hAnsi="Arial" w:cs="Arial"/>
        <w:sz w:val="15"/>
        <w:szCs w:val="15"/>
      </w:rPr>
      <w:t>·</w:t>
    </w:r>
    <w:r>
      <w:rPr>
        <w:rFonts w:ascii="Arial" w:hAnsi="Arial" w:cs="Arial"/>
        <w:sz w:val="15"/>
        <w:szCs w:val="15"/>
      </w:rPr>
      <w:t xml:space="preserve"> </w:t>
    </w:r>
    <w:r w:rsidRPr="001A4BC3">
      <w:rPr>
        <w:rFonts w:ascii="Arial" w:hAnsi="Arial" w:cs="Arial"/>
        <w:sz w:val="15"/>
        <w:szCs w:val="15"/>
      </w:rPr>
      <w:t xml:space="preserve">20146 Hamburg · Telefon: 0174/5651054 · E-Mail: </w:t>
    </w:r>
    <w:r>
      <w:rPr>
        <w:rFonts w:ascii="Arial" w:hAnsi="Arial" w:cs="Arial"/>
        <w:sz w:val="15"/>
        <w:szCs w:val="15"/>
      </w:rPr>
      <w:t>info@natalie-katia-greve.de</w:t>
    </w:r>
  </w:p>
  <w:p w14:paraId="4A111E81" w14:textId="77777777" w:rsidR="00D31821" w:rsidRPr="001A4BC3" w:rsidRDefault="00000000" w:rsidP="00D31821">
    <w:pPr>
      <w:pStyle w:val="Fuzeile"/>
      <w:tabs>
        <w:tab w:val="clear" w:pos="9072"/>
        <w:tab w:val="right" w:pos="9923"/>
      </w:tabs>
      <w:spacing w:line="360" w:lineRule="auto"/>
      <w:ind w:left="-284" w:right="-284"/>
      <w:jc w:val="center"/>
      <w:rPr>
        <w:rFonts w:ascii="Arial" w:hAnsi="Arial" w:cs="Arial"/>
        <w:sz w:val="15"/>
        <w:szCs w:val="15"/>
      </w:rPr>
    </w:pPr>
    <w:hyperlink r:id="rId1" w:history="1">
      <w:r w:rsidR="00D31821" w:rsidRPr="00EF6D71">
        <w:rPr>
          <w:rStyle w:val="Hyperlink"/>
          <w:rFonts w:ascii="Arial" w:hAnsi="Arial" w:cs="Arial"/>
          <w:b/>
          <w:sz w:val="15"/>
          <w:szCs w:val="15"/>
        </w:rPr>
        <w:t>www.natalie-katia-greve.de</w:t>
      </w:r>
    </w:hyperlink>
    <w:r w:rsidR="00D31821">
      <w:rPr>
        <w:rFonts w:ascii="Arial" w:hAnsi="Arial" w:cs="Arial"/>
        <w:b/>
        <w:sz w:val="15"/>
        <w:szCs w:val="15"/>
      </w:rPr>
      <w:t xml:space="preserve"> www.vergissmeinnicht-trauer.de</w:t>
    </w:r>
  </w:p>
  <w:p w14:paraId="0DCC1C0C" w14:textId="77777777" w:rsidR="00D31821" w:rsidRDefault="00D31821" w:rsidP="00D31821">
    <w:pPr>
      <w:pStyle w:val="Fuzeile"/>
      <w:tabs>
        <w:tab w:val="clear" w:pos="9072"/>
        <w:tab w:val="right" w:pos="10348"/>
      </w:tabs>
      <w:spacing w:line="360" w:lineRule="auto"/>
      <w:ind w:left="-284" w:right="-1134"/>
      <w:jc w:val="center"/>
      <w:rPr>
        <w:rFonts w:ascii="Arial" w:hAnsi="Arial" w:cs="Arial"/>
        <w:sz w:val="15"/>
        <w:szCs w:val="15"/>
      </w:rPr>
    </w:pPr>
    <w:r w:rsidRPr="001A4BC3">
      <w:rPr>
        <w:rFonts w:ascii="Arial" w:hAnsi="Arial" w:cs="Arial"/>
        <w:sz w:val="15"/>
        <w:szCs w:val="15"/>
      </w:rPr>
      <w:t xml:space="preserve">Hamburger Sparkasse · BLZ 200 505 50 · Konto 1152218515 · IBAN DE32200505501152218515 · BIC HASPDEHHXXX · </w:t>
    </w:r>
    <w:proofErr w:type="spellStart"/>
    <w:r w:rsidRPr="001A4BC3">
      <w:rPr>
        <w:rFonts w:ascii="Arial" w:hAnsi="Arial" w:cs="Arial"/>
        <w:sz w:val="15"/>
        <w:szCs w:val="15"/>
      </w:rPr>
      <w:t>USt</w:t>
    </w:r>
    <w:r>
      <w:rPr>
        <w:rFonts w:ascii="Arial" w:hAnsi="Arial" w:cs="Arial"/>
        <w:sz w:val="15"/>
        <w:szCs w:val="15"/>
      </w:rPr>
      <w:t>-IdNr</w:t>
    </w:r>
    <w:proofErr w:type="spellEnd"/>
    <w:r>
      <w:rPr>
        <w:rFonts w:ascii="Arial" w:hAnsi="Arial" w:cs="Arial"/>
        <w:sz w:val="15"/>
        <w:szCs w:val="15"/>
      </w:rPr>
      <w:t>. DE</w:t>
    </w:r>
    <w:r>
      <w:rPr>
        <w:rFonts w:ascii="Arial" w:hAnsi="Arial" w:cs="Arial"/>
        <w:bCs/>
        <w:sz w:val="15"/>
        <w:szCs w:val="15"/>
      </w:rPr>
      <w:t>290396064</w:t>
    </w:r>
  </w:p>
  <w:p w14:paraId="3A7A2243" w14:textId="6902F062" w:rsidR="00D31821" w:rsidRDefault="0011477B" w:rsidP="0011477B">
    <w:pPr>
      <w:pStyle w:val="Fuzeile"/>
      <w:jc w:val="center"/>
    </w:pPr>
    <w:r w:rsidRPr="00317A15">
      <w:rPr>
        <w:noProof/>
        <w:lang w:eastAsia="de-DE"/>
      </w:rPr>
      <w:drawing>
        <wp:inline distT="0" distB="0" distL="0" distR="0" wp14:anchorId="30CCCAD3" wp14:editId="3B8DD7B8">
          <wp:extent cx="865487" cy="260350"/>
          <wp:effectExtent l="0" t="0" r="0" b="0"/>
          <wp:docPr id="3" name="Bild 2" descr="C:\Users\NatalieKatia\SkyDrive\Selbstständigkeit aktuell\Werbeagentur\2018\Logo neu\NKGreve-Logo-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ieKatia\SkyDrive\Selbstständigkeit aktuell\Werbeagentur\2018\Logo neu\NKGreve-Logo-4c.jpg"/>
                  <pic:cNvPicPr>
                    <a:picLocks noChangeAspect="1" noChangeArrowheads="1"/>
                  </pic:cNvPicPr>
                </pic:nvPicPr>
                <pic:blipFill>
                  <a:blip r:embed="rId2"/>
                  <a:srcRect/>
                  <a:stretch>
                    <a:fillRect/>
                  </a:stretch>
                </pic:blipFill>
                <pic:spPr bwMode="auto">
                  <a:xfrm>
                    <a:off x="0" y="0"/>
                    <a:ext cx="898408" cy="27025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70A21" w14:textId="77777777" w:rsidR="00DC53B4" w:rsidRDefault="00DC53B4" w:rsidP="00D31821">
      <w:r>
        <w:separator/>
      </w:r>
    </w:p>
  </w:footnote>
  <w:footnote w:type="continuationSeparator" w:id="0">
    <w:p w14:paraId="35A1F7C3" w14:textId="77777777" w:rsidR="00DC53B4" w:rsidRDefault="00DC53B4" w:rsidP="00D31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DD7"/>
    <w:rsid w:val="000013DA"/>
    <w:rsid w:val="00003886"/>
    <w:rsid w:val="00004228"/>
    <w:rsid w:val="000055E0"/>
    <w:rsid w:val="000075A9"/>
    <w:rsid w:val="00007A15"/>
    <w:rsid w:val="00010E89"/>
    <w:rsid w:val="000118FE"/>
    <w:rsid w:val="0001221B"/>
    <w:rsid w:val="0001518A"/>
    <w:rsid w:val="0001524A"/>
    <w:rsid w:val="0001749D"/>
    <w:rsid w:val="000176C9"/>
    <w:rsid w:val="0001799F"/>
    <w:rsid w:val="0002098A"/>
    <w:rsid w:val="00021399"/>
    <w:rsid w:val="00022114"/>
    <w:rsid w:val="0002224B"/>
    <w:rsid w:val="0002289D"/>
    <w:rsid w:val="00022ED4"/>
    <w:rsid w:val="000239FC"/>
    <w:rsid w:val="00023A3F"/>
    <w:rsid w:val="00027F34"/>
    <w:rsid w:val="00030A30"/>
    <w:rsid w:val="0003319A"/>
    <w:rsid w:val="00036583"/>
    <w:rsid w:val="0003683B"/>
    <w:rsid w:val="00036848"/>
    <w:rsid w:val="00037A9D"/>
    <w:rsid w:val="00037DD7"/>
    <w:rsid w:val="000415E9"/>
    <w:rsid w:val="000453AB"/>
    <w:rsid w:val="00047D2C"/>
    <w:rsid w:val="00051083"/>
    <w:rsid w:val="00054439"/>
    <w:rsid w:val="00054865"/>
    <w:rsid w:val="000555A5"/>
    <w:rsid w:val="0005628B"/>
    <w:rsid w:val="00060A1E"/>
    <w:rsid w:val="00060C3E"/>
    <w:rsid w:val="00060D49"/>
    <w:rsid w:val="00061780"/>
    <w:rsid w:val="00061C65"/>
    <w:rsid w:val="00061FCD"/>
    <w:rsid w:val="00063B08"/>
    <w:rsid w:val="0006482F"/>
    <w:rsid w:val="00065791"/>
    <w:rsid w:val="0006671E"/>
    <w:rsid w:val="000670B9"/>
    <w:rsid w:val="00070977"/>
    <w:rsid w:val="00070A2C"/>
    <w:rsid w:val="0007168B"/>
    <w:rsid w:val="0007258A"/>
    <w:rsid w:val="000742DC"/>
    <w:rsid w:val="0007465B"/>
    <w:rsid w:val="00075C5A"/>
    <w:rsid w:val="00077F58"/>
    <w:rsid w:val="0008061E"/>
    <w:rsid w:val="000806A3"/>
    <w:rsid w:val="00081038"/>
    <w:rsid w:val="00085944"/>
    <w:rsid w:val="0009015D"/>
    <w:rsid w:val="000913CF"/>
    <w:rsid w:val="00091784"/>
    <w:rsid w:val="00092B20"/>
    <w:rsid w:val="00095763"/>
    <w:rsid w:val="00095B5A"/>
    <w:rsid w:val="00096958"/>
    <w:rsid w:val="000A032C"/>
    <w:rsid w:val="000A0D45"/>
    <w:rsid w:val="000A1A17"/>
    <w:rsid w:val="000A3439"/>
    <w:rsid w:val="000A36C4"/>
    <w:rsid w:val="000A47B5"/>
    <w:rsid w:val="000A4A17"/>
    <w:rsid w:val="000A651C"/>
    <w:rsid w:val="000A6556"/>
    <w:rsid w:val="000A7CDD"/>
    <w:rsid w:val="000B1031"/>
    <w:rsid w:val="000B4C39"/>
    <w:rsid w:val="000B61E8"/>
    <w:rsid w:val="000B6243"/>
    <w:rsid w:val="000B69FD"/>
    <w:rsid w:val="000B7178"/>
    <w:rsid w:val="000B73C2"/>
    <w:rsid w:val="000C0CA2"/>
    <w:rsid w:val="000C0F18"/>
    <w:rsid w:val="000C125E"/>
    <w:rsid w:val="000C1FF9"/>
    <w:rsid w:val="000C2F09"/>
    <w:rsid w:val="000C328D"/>
    <w:rsid w:val="000C37A4"/>
    <w:rsid w:val="000C37D9"/>
    <w:rsid w:val="000C4F10"/>
    <w:rsid w:val="000C4F6B"/>
    <w:rsid w:val="000C5DAB"/>
    <w:rsid w:val="000C7353"/>
    <w:rsid w:val="000C79D7"/>
    <w:rsid w:val="000D0BFB"/>
    <w:rsid w:val="000D10A9"/>
    <w:rsid w:val="000D16C5"/>
    <w:rsid w:val="000D389A"/>
    <w:rsid w:val="000D3B51"/>
    <w:rsid w:val="000D4216"/>
    <w:rsid w:val="000D5152"/>
    <w:rsid w:val="000D5A20"/>
    <w:rsid w:val="000D708B"/>
    <w:rsid w:val="000D7D2D"/>
    <w:rsid w:val="000E0723"/>
    <w:rsid w:val="000E0F50"/>
    <w:rsid w:val="000E1567"/>
    <w:rsid w:val="000E1584"/>
    <w:rsid w:val="000E179A"/>
    <w:rsid w:val="000E198B"/>
    <w:rsid w:val="000E2255"/>
    <w:rsid w:val="000E2C4C"/>
    <w:rsid w:val="000E39C9"/>
    <w:rsid w:val="000E3C4E"/>
    <w:rsid w:val="000E3D2A"/>
    <w:rsid w:val="000E4D03"/>
    <w:rsid w:val="000E57F0"/>
    <w:rsid w:val="000F0762"/>
    <w:rsid w:val="000F09C0"/>
    <w:rsid w:val="000F0C0A"/>
    <w:rsid w:val="000F1216"/>
    <w:rsid w:val="000F397D"/>
    <w:rsid w:val="000F52E1"/>
    <w:rsid w:val="000F575A"/>
    <w:rsid w:val="000F5BF6"/>
    <w:rsid w:val="000F6C05"/>
    <w:rsid w:val="000F6FC8"/>
    <w:rsid w:val="000F733E"/>
    <w:rsid w:val="00100A0C"/>
    <w:rsid w:val="00102158"/>
    <w:rsid w:val="00102BE3"/>
    <w:rsid w:val="00103013"/>
    <w:rsid w:val="00103367"/>
    <w:rsid w:val="00103F76"/>
    <w:rsid w:val="0010450E"/>
    <w:rsid w:val="0011135B"/>
    <w:rsid w:val="00111FA4"/>
    <w:rsid w:val="0011295F"/>
    <w:rsid w:val="00113E48"/>
    <w:rsid w:val="00114346"/>
    <w:rsid w:val="0011477B"/>
    <w:rsid w:val="001213DE"/>
    <w:rsid w:val="00121847"/>
    <w:rsid w:val="001219C8"/>
    <w:rsid w:val="00122835"/>
    <w:rsid w:val="00122A04"/>
    <w:rsid w:val="001234CA"/>
    <w:rsid w:val="00123FD7"/>
    <w:rsid w:val="00124318"/>
    <w:rsid w:val="00124FC0"/>
    <w:rsid w:val="00125004"/>
    <w:rsid w:val="001273AF"/>
    <w:rsid w:val="001278BA"/>
    <w:rsid w:val="00130C93"/>
    <w:rsid w:val="00132458"/>
    <w:rsid w:val="0013374B"/>
    <w:rsid w:val="001356C9"/>
    <w:rsid w:val="00135D27"/>
    <w:rsid w:val="001367CE"/>
    <w:rsid w:val="001368AA"/>
    <w:rsid w:val="00137AC9"/>
    <w:rsid w:val="00137E75"/>
    <w:rsid w:val="001408D8"/>
    <w:rsid w:val="001417EC"/>
    <w:rsid w:val="00141C54"/>
    <w:rsid w:val="001420E6"/>
    <w:rsid w:val="00142EAE"/>
    <w:rsid w:val="001432BC"/>
    <w:rsid w:val="00143D84"/>
    <w:rsid w:val="00146423"/>
    <w:rsid w:val="001464D9"/>
    <w:rsid w:val="001467B4"/>
    <w:rsid w:val="00146E44"/>
    <w:rsid w:val="00146F2D"/>
    <w:rsid w:val="00147068"/>
    <w:rsid w:val="00151EBE"/>
    <w:rsid w:val="00153841"/>
    <w:rsid w:val="0015439A"/>
    <w:rsid w:val="001551C5"/>
    <w:rsid w:val="001567E2"/>
    <w:rsid w:val="00157B8B"/>
    <w:rsid w:val="00157FB0"/>
    <w:rsid w:val="001619E1"/>
    <w:rsid w:val="00161DB3"/>
    <w:rsid w:val="001639B9"/>
    <w:rsid w:val="001649D6"/>
    <w:rsid w:val="001656D6"/>
    <w:rsid w:val="00166B99"/>
    <w:rsid w:val="001676FB"/>
    <w:rsid w:val="001702A2"/>
    <w:rsid w:val="0017163E"/>
    <w:rsid w:val="00173DA9"/>
    <w:rsid w:val="00175279"/>
    <w:rsid w:val="00180533"/>
    <w:rsid w:val="0018076C"/>
    <w:rsid w:val="00182115"/>
    <w:rsid w:val="00182A4D"/>
    <w:rsid w:val="00183CC0"/>
    <w:rsid w:val="00184471"/>
    <w:rsid w:val="00184CAA"/>
    <w:rsid w:val="0018581F"/>
    <w:rsid w:val="00185AE0"/>
    <w:rsid w:val="00186548"/>
    <w:rsid w:val="0018690F"/>
    <w:rsid w:val="00186E32"/>
    <w:rsid w:val="001873B3"/>
    <w:rsid w:val="001875B9"/>
    <w:rsid w:val="001920CA"/>
    <w:rsid w:val="00192480"/>
    <w:rsid w:val="00192C22"/>
    <w:rsid w:val="00193A67"/>
    <w:rsid w:val="001945A6"/>
    <w:rsid w:val="00196B99"/>
    <w:rsid w:val="001975DE"/>
    <w:rsid w:val="001976CB"/>
    <w:rsid w:val="001A0061"/>
    <w:rsid w:val="001A08E3"/>
    <w:rsid w:val="001A1E54"/>
    <w:rsid w:val="001A2051"/>
    <w:rsid w:val="001A4F71"/>
    <w:rsid w:val="001A59A8"/>
    <w:rsid w:val="001A5DDD"/>
    <w:rsid w:val="001A61F2"/>
    <w:rsid w:val="001A6903"/>
    <w:rsid w:val="001A7693"/>
    <w:rsid w:val="001A7B97"/>
    <w:rsid w:val="001A7DBA"/>
    <w:rsid w:val="001B04FE"/>
    <w:rsid w:val="001B08B8"/>
    <w:rsid w:val="001B30FE"/>
    <w:rsid w:val="001B4780"/>
    <w:rsid w:val="001C19DD"/>
    <w:rsid w:val="001C1CC5"/>
    <w:rsid w:val="001C2C98"/>
    <w:rsid w:val="001C6DB1"/>
    <w:rsid w:val="001C6FC1"/>
    <w:rsid w:val="001D1074"/>
    <w:rsid w:val="001D1384"/>
    <w:rsid w:val="001D1667"/>
    <w:rsid w:val="001D220F"/>
    <w:rsid w:val="001D2FE5"/>
    <w:rsid w:val="001D3116"/>
    <w:rsid w:val="001D3FF6"/>
    <w:rsid w:val="001D5426"/>
    <w:rsid w:val="001D5DDF"/>
    <w:rsid w:val="001D6815"/>
    <w:rsid w:val="001D7161"/>
    <w:rsid w:val="001E00D7"/>
    <w:rsid w:val="001E0C46"/>
    <w:rsid w:val="001E13B2"/>
    <w:rsid w:val="001E1826"/>
    <w:rsid w:val="001E1B91"/>
    <w:rsid w:val="001E380F"/>
    <w:rsid w:val="001E4625"/>
    <w:rsid w:val="001E5127"/>
    <w:rsid w:val="001E60A6"/>
    <w:rsid w:val="001E6E58"/>
    <w:rsid w:val="001E7D8B"/>
    <w:rsid w:val="001F0393"/>
    <w:rsid w:val="001F1358"/>
    <w:rsid w:val="001F141B"/>
    <w:rsid w:val="001F259C"/>
    <w:rsid w:val="001F25B9"/>
    <w:rsid w:val="001F29A1"/>
    <w:rsid w:val="001F2BF5"/>
    <w:rsid w:val="001F3934"/>
    <w:rsid w:val="001F4743"/>
    <w:rsid w:val="001F4915"/>
    <w:rsid w:val="001F55AB"/>
    <w:rsid w:val="001F610C"/>
    <w:rsid w:val="001F62B8"/>
    <w:rsid w:val="001F6F34"/>
    <w:rsid w:val="001F7AD8"/>
    <w:rsid w:val="00200D21"/>
    <w:rsid w:val="00201F7E"/>
    <w:rsid w:val="00202EE0"/>
    <w:rsid w:val="00202F24"/>
    <w:rsid w:val="00203A8E"/>
    <w:rsid w:val="00204793"/>
    <w:rsid w:val="00204906"/>
    <w:rsid w:val="00205632"/>
    <w:rsid w:val="0020611C"/>
    <w:rsid w:val="00207A29"/>
    <w:rsid w:val="0021014F"/>
    <w:rsid w:val="00211696"/>
    <w:rsid w:val="002127D2"/>
    <w:rsid w:val="00213077"/>
    <w:rsid w:val="002134F9"/>
    <w:rsid w:val="00213C64"/>
    <w:rsid w:val="00214758"/>
    <w:rsid w:val="00215669"/>
    <w:rsid w:val="00216003"/>
    <w:rsid w:val="00216639"/>
    <w:rsid w:val="00216F0A"/>
    <w:rsid w:val="0022103D"/>
    <w:rsid w:val="00221091"/>
    <w:rsid w:val="002218E6"/>
    <w:rsid w:val="0022262E"/>
    <w:rsid w:val="00222DB2"/>
    <w:rsid w:val="00225588"/>
    <w:rsid w:val="00226E1E"/>
    <w:rsid w:val="002272A5"/>
    <w:rsid w:val="00227F66"/>
    <w:rsid w:val="00232896"/>
    <w:rsid w:val="00232922"/>
    <w:rsid w:val="00233AA0"/>
    <w:rsid w:val="00234326"/>
    <w:rsid w:val="0023497A"/>
    <w:rsid w:val="00235085"/>
    <w:rsid w:val="002357F4"/>
    <w:rsid w:val="00235B9F"/>
    <w:rsid w:val="00235E7A"/>
    <w:rsid w:val="00236DEE"/>
    <w:rsid w:val="0023743C"/>
    <w:rsid w:val="00237598"/>
    <w:rsid w:val="0023764D"/>
    <w:rsid w:val="0024019E"/>
    <w:rsid w:val="002402A2"/>
    <w:rsid w:val="00240471"/>
    <w:rsid w:val="00240809"/>
    <w:rsid w:val="00241E4D"/>
    <w:rsid w:val="00241F34"/>
    <w:rsid w:val="00246408"/>
    <w:rsid w:val="00246CD3"/>
    <w:rsid w:val="0024700C"/>
    <w:rsid w:val="00247845"/>
    <w:rsid w:val="0025100A"/>
    <w:rsid w:val="0025184E"/>
    <w:rsid w:val="002519D5"/>
    <w:rsid w:val="00251A84"/>
    <w:rsid w:val="00253D0D"/>
    <w:rsid w:val="002547BA"/>
    <w:rsid w:val="00255B70"/>
    <w:rsid w:val="00256753"/>
    <w:rsid w:val="00260539"/>
    <w:rsid w:val="0026167F"/>
    <w:rsid w:val="0026267A"/>
    <w:rsid w:val="0026536E"/>
    <w:rsid w:val="00266C69"/>
    <w:rsid w:val="00267276"/>
    <w:rsid w:val="00270551"/>
    <w:rsid w:val="00272110"/>
    <w:rsid w:val="002722A3"/>
    <w:rsid w:val="002742DC"/>
    <w:rsid w:val="00275719"/>
    <w:rsid w:val="00276BBB"/>
    <w:rsid w:val="002771A8"/>
    <w:rsid w:val="00277CA0"/>
    <w:rsid w:val="002801D6"/>
    <w:rsid w:val="00280B9C"/>
    <w:rsid w:val="00281ADA"/>
    <w:rsid w:val="00281D31"/>
    <w:rsid w:val="002825F0"/>
    <w:rsid w:val="00284ECE"/>
    <w:rsid w:val="002852AE"/>
    <w:rsid w:val="00285D9B"/>
    <w:rsid w:val="00287057"/>
    <w:rsid w:val="00287DA3"/>
    <w:rsid w:val="002902DD"/>
    <w:rsid w:val="00290D11"/>
    <w:rsid w:val="002928EF"/>
    <w:rsid w:val="002931FF"/>
    <w:rsid w:val="00294B15"/>
    <w:rsid w:val="00295B97"/>
    <w:rsid w:val="002A1CFE"/>
    <w:rsid w:val="002A35E3"/>
    <w:rsid w:val="002A3D6F"/>
    <w:rsid w:val="002A5178"/>
    <w:rsid w:val="002A5BF6"/>
    <w:rsid w:val="002A618A"/>
    <w:rsid w:val="002A6228"/>
    <w:rsid w:val="002A77F7"/>
    <w:rsid w:val="002B16F1"/>
    <w:rsid w:val="002B1FA5"/>
    <w:rsid w:val="002B48C8"/>
    <w:rsid w:val="002B56C7"/>
    <w:rsid w:val="002B57A7"/>
    <w:rsid w:val="002B673F"/>
    <w:rsid w:val="002C2615"/>
    <w:rsid w:val="002C2974"/>
    <w:rsid w:val="002C3DED"/>
    <w:rsid w:val="002C6922"/>
    <w:rsid w:val="002C7102"/>
    <w:rsid w:val="002C7F45"/>
    <w:rsid w:val="002D359A"/>
    <w:rsid w:val="002D4BC3"/>
    <w:rsid w:val="002E008A"/>
    <w:rsid w:val="002E0DA5"/>
    <w:rsid w:val="002E1CE1"/>
    <w:rsid w:val="002E20F7"/>
    <w:rsid w:val="002E3164"/>
    <w:rsid w:val="002E5C28"/>
    <w:rsid w:val="002E6CDB"/>
    <w:rsid w:val="002E7066"/>
    <w:rsid w:val="002E744F"/>
    <w:rsid w:val="002E79CC"/>
    <w:rsid w:val="002E7CEE"/>
    <w:rsid w:val="002F08A3"/>
    <w:rsid w:val="002F131A"/>
    <w:rsid w:val="002F2DE6"/>
    <w:rsid w:val="002F47AF"/>
    <w:rsid w:val="002F48A4"/>
    <w:rsid w:val="002F4A33"/>
    <w:rsid w:val="002F4E91"/>
    <w:rsid w:val="002F59B8"/>
    <w:rsid w:val="002F75C9"/>
    <w:rsid w:val="0030047E"/>
    <w:rsid w:val="003017C2"/>
    <w:rsid w:val="00301D6E"/>
    <w:rsid w:val="003045C1"/>
    <w:rsid w:val="00304DF2"/>
    <w:rsid w:val="00306812"/>
    <w:rsid w:val="00311DFB"/>
    <w:rsid w:val="003131ED"/>
    <w:rsid w:val="00314CC5"/>
    <w:rsid w:val="00315E82"/>
    <w:rsid w:val="0031729A"/>
    <w:rsid w:val="0031748D"/>
    <w:rsid w:val="00317986"/>
    <w:rsid w:val="00317EF0"/>
    <w:rsid w:val="00320355"/>
    <w:rsid w:val="0032047C"/>
    <w:rsid w:val="00320C90"/>
    <w:rsid w:val="00320CBC"/>
    <w:rsid w:val="00320FC7"/>
    <w:rsid w:val="00321C29"/>
    <w:rsid w:val="003228FA"/>
    <w:rsid w:val="00322B13"/>
    <w:rsid w:val="00324830"/>
    <w:rsid w:val="003249C1"/>
    <w:rsid w:val="003250C1"/>
    <w:rsid w:val="0032525B"/>
    <w:rsid w:val="0032562C"/>
    <w:rsid w:val="00325790"/>
    <w:rsid w:val="00326C69"/>
    <w:rsid w:val="00327448"/>
    <w:rsid w:val="00331991"/>
    <w:rsid w:val="00332656"/>
    <w:rsid w:val="00332B51"/>
    <w:rsid w:val="003340EE"/>
    <w:rsid w:val="003346E3"/>
    <w:rsid w:val="00335910"/>
    <w:rsid w:val="0033648E"/>
    <w:rsid w:val="003369D6"/>
    <w:rsid w:val="00336AE0"/>
    <w:rsid w:val="00336EDF"/>
    <w:rsid w:val="00337670"/>
    <w:rsid w:val="0034094D"/>
    <w:rsid w:val="00342564"/>
    <w:rsid w:val="003456E1"/>
    <w:rsid w:val="00345710"/>
    <w:rsid w:val="0034627C"/>
    <w:rsid w:val="00347BF8"/>
    <w:rsid w:val="00347C88"/>
    <w:rsid w:val="00350C21"/>
    <w:rsid w:val="003518DE"/>
    <w:rsid w:val="003520EB"/>
    <w:rsid w:val="00353238"/>
    <w:rsid w:val="00353E2A"/>
    <w:rsid w:val="00354141"/>
    <w:rsid w:val="00354900"/>
    <w:rsid w:val="00354AA1"/>
    <w:rsid w:val="00355DC8"/>
    <w:rsid w:val="0035620D"/>
    <w:rsid w:val="00356B73"/>
    <w:rsid w:val="00357142"/>
    <w:rsid w:val="00357411"/>
    <w:rsid w:val="00360D51"/>
    <w:rsid w:val="0036108F"/>
    <w:rsid w:val="0036172B"/>
    <w:rsid w:val="00362FC3"/>
    <w:rsid w:val="00364B35"/>
    <w:rsid w:val="0036713B"/>
    <w:rsid w:val="003674BB"/>
    <w:rsid w:val="003723A7"/>
    <w:rsid w:val="00372F72"/>
    <w:rsid w:val="00373234"/>
    <w:rsid w:val="00373FE5"/>
    <w:rsid w:val="003744B0"/>
    <w:rsid w:val="0037525E"/>
    <w:rsid w:val="00375697"/>
    <w:rsid w:val="00376291"/>
    <w:rsid w:val="00376F7D"/>
    <w:rsid w:val="00380ED5"/>
    <w:rsid w:val="00381408"/>
    <w:rsid w:val="00381A99"/>
    <w:rsid w:val="003822ED"/>
    <w:rsid w:val="003824E6"/>
    <w:rsid w:val="00385012"/>
    <w:rsid w:val="003850E1"/>
    <w:rsid w:val="003854D2"/>
    <w:rsid w:val="00385BD5"/>
    <w:rsid w:val="00386252"/>
    <w:rsid w:val="00386DAF"/>
    <w:rsid w:val="003877E3"/>
    <w:rsid w:val="00390A5D"/>
    <w:rsid w:val="00392592"/>
    <w:rsid w:val="003929E0"/>
    <w:rsid w:val="00392F21"/>
    <w:rsid w:val="00393B3D"/>
    <w:rsid w:val="0039408D"/>
    <w:rsid w:val="00395C7A"/>
    <w:rsid w:val="00396A5F"/>
    <w:rsid w:val="003A11BB"/>
    <w:rsid w:val="003A2254"/>
    <w:rsid w:val="003A227E"/>
    <w:rsid w:val="003A2844"/>
    <w:rsid w:val="003A36CD"/>
    <w:rsid w:val="003A49B5"/>
    <w:rsid w:val="003A6035"/>
    <w:rsid w:val="003B0E1E"/>
    <w:rsid w:val="003B27AB"/>
    <w:rsid w:val="003B2AAB"/>
    <w:rsid w:val="003B5819"/>
    <w:rsid w:val="003B7171"/>
    <w:rsid w:val="003B76DE"/>
    <w:rsid w:val="003C0DDB"/>
    <w:rsid w:val="003C139B"/>
    <w:rsid w:val="003C1E55"/>
    <w:rsid w:val="003C28C1"/>
    <w:rsid w:val="003C2A12"/>
    <w:rsid w:val="003C39F7"/>
    <w:rsid w:val="003C3B9C"/>
    <w:rsid w:val="003C598E"/>
    <w:rsid w:val="003C6269"/>
    <w:rsid w:val="003C63D8"/>
    <w:rsid w:val="003C75BD"/>
    <w:rsid w:val="003D15B0"/>
    <w:rsid w:val="003D20E7"/>
    <w:rsid w:val="003D245D"/>
    <w:rsid w:val="003D2980"/>
    <w:rsid w:val="003D56F4"/>
    <w:rsid w:val="003D60C7"/>
    <w:rsid w:val="003D625D"/>
    <w:rsid w:val="003E3427"/>
    <w:rsid w:val="003E3948"/>
    <w:rsid w:val="003E3D74"/>
    <w:rsid w:val="003E42D7"/>
    <w:rsid w:val="003E772F"/>
    <w:rsid w:val="003E7E73"/>
    <w:rsid w:val="003F094A"/>
    <w:rsid w:val="003F4C9A"/>
    <w:rsid w:val="003F5A3A"/>
    <w:rsid w:val="003F6822"/>
    <w:rsid w:val="003F6D67"/>
    <w:rsid w:val="0040139F"/>
    <w:rsid w:val="00403E73"/>
    <w:rsid w:val="0040420C"/>
    <w:rsid w:val="004061CA"/>
    <w:rsid w:val="00406548"/>
    <w:rsid w:val="004069CA"/>
    <w:rsid w:val="00407226"/>
    <w:rsid w:val="00407EDF"/>
    <w:rsid w:val="004108FA"/>
    <w:rsid w:val="00410AB1"/>
    <w:rsid w:val="00410EEB"/>
    <w:rsid w:val="00411246"/>
    <w:rsid w:val="00412697"/>
    <w:rsid w:val="004127A4"/>
    <w:rsid w:val="00413AD0"/>
    <w:rsid w:val="00413B4D"/>
    <w:rsid w:val="004141AB"/>
    <w:rsid w:val="00414902"/>
    <w:rsid w:val="00414989"/>
    <w:rsid w:val="00417582"/>
    <w:rsid w:val="004175F5"/>
    <w:rsid w:val="004208F0"/>
    <w:rsid w:val="00420F91"/>
    <w:rsid w:val="00421457"/>
    <w:rsid w:val="00421499"/>
    <w:rsid w:val="00421AA0"/>
    <w:rsid w:val="00421E8C"/>
    <w:rsid w:val="00422B4F"/>
    <w:rsid w:val="00422DD0"/>
    <w:rsid w:val="00423CA7"/>
    <w:rsid w:val="00425F28"/>
    <w:rsid w:val="00426205"/>
    <w:rsid w:val="00430AB3"/>
    <w:rsid w:val="0043171D"/>
    <w:rsid w:val="00431FB1"/>
    <w:rsid w:val="00432A65"/>
    <w:rsid w:val="004347B4"/>
    <w:rsid w:val="00434827"/>
    <w:rsid w:val="00434865"/>
    <w:rsid w:val="004361A4"/>
    <w:rsid w:val="00440C16"/>
    <w:rsid w:val="00440DA3"/>
    <w:rsid w:val="00442D5E"/>
    <w:rsid w:val="00445A1B"/>
    <w:rsid w:val="00446131"/>
    <w:rsid w:val="004463D5"/>
    <w:rsid w:val="004477A9"/>
    <w:rsid w:val="004508CA"/>
    <w:rsid w:val="00450F5B"/>
    <w:rsid w:val="00451A79"/>
    <w:rsid w:val="00451F85"/>
    <w:rsid w:val="00453106"/>
    <w:rsid w:val="0045391C"/>
    <w:rsid w:val="00453F37"/>
    <w:rsid w:val="00454144"/>
    <w:rsid w:val="004545E6"/>
    <w:rsid w:val="00454AA2"/>
    <w:rsid w:val="00456B70"/>
    <w:rsid w:val="0045760E"/>
    <w:rsid w:val="00460537"/>
    <w:rsid w:val="00460671"/>
    <w:rsid w:val="00460D98"/>
    <w:rsid w:val="00461670"/>
    <w:rsid w:val="00461AD2"/>
    <w:rsid w:val="00462DF6"/>
    <w:rsid w:val="00463805"/>
    <w:rsid w:val="00463EFB"/>
    <w:rsid w:val="00464D98"/>
    <w:rsid w:val="00465218"/>
    <w:rsid w:val="00466224"/>
    <w:rsid w:val="004668AB"/>
    <w:rsid w:val="004675DE"/>
    <w:rsid w:val="00467749"/>
    <w:rsid w:val="00471BD8"/>
    <w:rsid w:val="00472317"/>
    <w:rsid w:val="00472B1C"/>
    <w:rsid w:val="0047388E"/>
    <w:rsid w:val="00473BD7"/>
    <w:rsid w:val="00474DF4"/>
    <w:rsid w:val="00475284"/>
    <w:rsid w:val="004758DF"/>
    <w:rsid w:val="004763B0"/>
    <w:rsid w:val="00480667"/>
    <w:rsid w:val="0048177F"/>
    <w:rsid w:val="00481958"/>
    <w:rsid w:val="00482059"/>
    <w:rsid w:val="00482AD0"/>
    <w:rsid w:val="004832AC"/>
    <w:rsid w:val="00483A9C"/>
    <w:rsid w:val="00483BBF"/>
    <w:rsid w:val="00483D40"/>
    <w:rsid w:val="004858B4"/>
    <w:rsid w:val="00491E4D"/>
    <w:rsid w:val="0049319A"/>
    <w:rsid w:val="0049408F"/>
    <w:rsid w:val="00495B43"/>
    <w:rsid w:val="004969E4"/>
    <w:rsid w:val="004A1A72"/>
    <w:rsid w:val="004A1E58"/>
    <w:rsid w:val="004A1EC7"/>
    <w:rsid w:val="004A1F42"/>
    <w:rsid w:val="004A2C24"/>
    <w:rsid w:val="004A499F"/>
    <w:rsid w:val="004A50E6"/>
    <w:rsid w:val="004A5C15"/>
    <w:rsid w:val="004A5E3E"/>
    <w:rsid w:val="004A6C79"/>
    <w:rsid w:val="004B2065"/>
    <w:rsid w:val="004B219C"/>
    <w:rsid w:val="004B3882"/>
    <w:rsid w:val="004B548A"/>
    <w:rsid w:val="004B57D7"/>
    <w:rsid w:val="004B587E"/>
    <w:rsid w:val="004B67CE"/>
    <w:rsid w:val="004B7066"/>
    <w:rsid w:val="004B70B4"/>
    <w:rsid w:val="004C06C2"/>
    <w:rsid w:val="004C1BEE"/>
    <w:rsid w:val="004C2079"/>
    <w:rsid w:val="004C6999"/>
    <w:rsid w:val="004C741C"/>
    <w:rsid w:val="004C7BCC"/>
    <w:rsid w:val="004C7D24"/>
    <w:rsid w:val="004C7F21"/>
    <w:rsid w:val="004D1963"/>
    <w:rsid w:val="004D2383"/>
    <w:rsid w:val="004D27D1"/>
    <w:rsid w:val="004D5A88"/>
    <w:rsid w:val="004D72B2"/>
    <w:rsid w:val="004E0408"/>
    <w:rsid w:val="004E1C4A"/>
    <w:rsid w:val="004E1F2F"/>
    <w:rsid w:val="004E2EFA"/>
    <w:rsid w:val="004E3646"/>
    <w:rsid w:val="004E47F4"/>
    <w:rsid w:val="004E6A40"/>
    <w:rsid w:val="004E7072"/>
    <w:rsid w:val="004F0F51"/>
    <w:rsid w:val="004F1CB4"/>
    <w:rsid w:val="004F38F8"/>
    <w:rsid w:val="004F48C9"/>
    <w:rsid w:val="004F7132"/>
    <w:rsid w:val="004F7389"/>
    <w:rsid w:val="004F74B4"/>
    <w:rsid w:val="005006AF"/>
    <w:rsid w:val="005009AA"/>
    <w:rsid w:val="00502A23"/>
    <w:rsid w:val="00504A16"/>
    <w:rsid w:val="00504D4E"/>
    <w:rsid w:val="005104AD"/>
    <w:rsid w:val="005104D2"/>
    <w:rsid w:val="00510975"/>
    <w:rsid w:val="0051099D"/>
    <w:rsid w:val="00510CC5"/>
    <w:rsid w:val="00511029"/>
    <w:rsid w:val="00511675"/>
    <w:rsid w:val="0051212C"/>
    <w:rsid w:val="005122BA"/>
    <w:rsid w:val="005135B6"/>
    <w:rsid w:val="00514003"/>
    <w:rsid w:val="00514CEE"/>
    <w:rsid w:val="00515D31"/>
    <w:rsid w:val="005163A0"/>
    <w:rsid w:val="005169CA"/>
    <w:rsid w:val="00517A82"/>
    <w:rsid w:val="00521F15"/>
    <w:rsid w:val="0052210E"/>
    <w:rsid w:val="005223E4"/>
    <w:rsid w:val="0052242F"/>
    <w:rsid w:val="0052259C"/>
    <w:rsid w:val="0052264C"/>
    <w:rsid w:val="00522AC5"/>
    <w:rsid w:val="00523802"/>
    <w:rsid w:val="00524134"/>
    <w:rsid w:val="00531828"/>
    <w:rsid w:val="00531D59"/>
    <w:rsid w:val="00531E14"/>
    <w:rsid w:val="005327D3"/>
    <w:rsid w:val="00535932"/>
    <w:rsid w:val="005362AC"/>
    <w:rsid w:val="00537B80"/>
    <w:rsid w:val="00542723"/>
    <w:rsid w:val="00542F1A"/>
    <w:rsid w:val="00544835"/>
    <w:rsid w:val="00545CD4"/>
    <w:rsid w:val="00546B5B"/>
    <w:rsid w:val="005471AE"/>
    <w:rsid w:val="0055045F"/>
    <w:rsid w:val="00552663"/>
    <w:rsid w:val="00552DF8"/>
    <w:rsid w:val="0055663F"/>
    <w:rsid w:val="0055684B"/>
    <w:rsid w:val="00557274"/>
    <w:rsid w:val="005573EE"/>
    <w:rsid w:val="00557F85"/>
    <w:rsid w:val="00560695"/>
    <w:rsid w:val="00560BBC"/>
    <w:rsid w:val="00560F0E"/>
    <w:rsid w:val="00561A34"/>
    <w:rsid w:val="005623F8"/>
    <w:rsid w:val="0056272A"/>
    <w:rsid w:val="00563F84"/>
    <w:rsid w:val="005661EC"/>
    <w:rsid w:val="0056795D"/>
    <w:rsid w:val="00567A6F"/>
    <w:rsid w:val="00570674"/>
    <w:rsid w:val="005706B7"/>
    <w:rsid w:val="0057088A"/>
    <w:rsid w:val="00571352"/>
    <w:rsid w:val="00571A8B"/>
    <w:rsid w:val="005726FD"/>
    <w:rsid w:val="0057341D"/>
    <w:rsid w:val="00573A38"/>
    <w:rsid w:val="00574296"/>
    <w:rsid w:val="005746BD"/>
    <w:rsid w:val="00580822"/>
    <w:rsid w:val="00580B8C"/>
    <w:rsid w:val="00581A5F"/>
    <w:rsid w:val="00581A99"/>
    <w:rsid w:val="005828C7"/>
    <w:rsid w:val="00582CBD"/>
    <w:rsid w:val="00584391"/>
    <w:rsid w:val="005847E7"/>
    <w:rsid w:val="00585383"/>
    <w:rsid w:val="00587F59"/>
    <w:rsid w:val="00591FB5"/>
    <w:rsid w:val="0059287B"/>
    <w:rsid w:val="00593CED"/>
    <w:rsid w:val="00596E39"/>
    <w:rsid w:val="00597F9C"/>
    <w:rsid w:val="005A11F1"/>
    <w:rsid w:val="005A232A"/>
    <w:rsid w:val="005A49ED"/>
    <w:rsid w:val="005A4BCE"/>
    <w:rsid w:val="005A58DA"/>
    <w:rsid w:val="005A6AC9"/>
    <w:rsid w:val="005A6FC1"/>
    <w:rsid w:val="005A7FC1"/>
    <w:rsid w:val="005B0BDB"/>
    <w:rsid w:val="005B13F2"/>
    <w:rsid w:val="005B16DB"/>
    <w:rsid w:val="005B27AA"/>
    <w:rsid w:val="005B2C29"/>
    <w:rsid w:val="005B5E4A"/>
    <w:rsid w:val="005B777E"/>
    <w:rsid w:val="005C0522"/>
    <w:rsid w:val="005C114F"/>
    <w:rsid w:val="005C299C"/>
    <w:rsid w:val="005C32E6"/>
    <w:rsid w:val="005C70D5"/>
    <w:rsid w:val="005C7A75"/>
    <w:rsid w:val="005D2694"/>
    <w:rsid w:val="005D3895"/>
    <w:rsid w:val="005D3EDC"/>
    <w:rsid w:val="005D464F"/>
    <w:rsid w:val="005D5563"/>
    <w:rsid w:val="005D557E"/>
    <w:rsid w:val="005D6E55"/>
    <w:rsid w:val="005D7D6C"/>
    <w:rsid w:val="005D7EB1"/>
    <w:rsid w:val="005D7EE2"/>
    <w:rsid w:val="005E0832"/>
    <w:rsid w:val="005E0CC6"/>
    <w:rsid w:val="005E249B"/>
    <w:rsid w:val="005E4EE0"/>
    <w:rsid w:val="005E59BA"/>
    <w:rsid w:val="005F3F47"/>
    <w:rsid w:val="005F4113"/>
    <w:rsid w:val="005F519F"/>
    <w:rsid w:val="005F530D"/>
    <w:rsid w:val="005F6649"/>
    <w:rsid w:val="006017CC"/>
    <w:rsid w:val="006029E8"/>
    <w:rsid w:val="006037DB"/>
    <w:rsid w:val="00603DC0"/>
    <w:rsid w:val="0060547F"/>
    <w:rsid w:val="006059A1"/>
    <w:rsid w:val="00605A80"/>
    <w:rsid w:val="00605BB1"/>
    <w:rsid w:val="00606277"/>
    <w:rsid w:val="00606884"/>
    <w:rsid w:val="00606CB5"/>
    <w:rsid w:val="006074E5"/>
    <w:rsid w:val="00607637"/>
    <w:rsid w:val="0060773F"/>
    <w:rsid w:val="006079AA"/>
    <w:rsid w:val="00607F3B"/>
    <w:rsid w:val="006110D2"/>
    <w:rsid w:val="0061197D"/>
    <w:rsid w:val="006133CA"/>
    <w:rsid w:val="006157C4"/>
    <w:rsid w:val="00615D34"/>
    <w:rsid w:val="0061685D"/>
    <w:rsid w:val="006175EA"/>
    <w:rsid w:val="0061792C"/>
    <w:rsid w:val="00617BCD"/>
    <w:rsid w:val="00620834"/>
    <w:rsid w:val="00620D0E"/>
    <w:rsid w:val="00621173"/>
    <w:rsid w:val="006233DE"/>
    <w:rsid w:val="00623750"/>
    <w:rsid w:val="0062402C"/>
    <w:rsid w:val="00625222"/>
    <w:rsid w:val="00627488"/>
    <w:rsid w:val="006275FA"/>
    <w:rsid w:val="00627B0C"/>
    <w:rsid w:val="00627DB0"/>
    <w:rsid w:val="0063026D"/>
    <w:rsid w:val="006302CA"/>
    <w:rsid w:val="00630ABD"/>
    <w:rsid w:val="00630DB8"/>
    <w:rsid w:val="00642203"/>
    <w:rsid w:val="00643659"/>
    <w:rsid w:val="006436CA"/>
    <w:rsid w:val="0064601C"/>
    <w:rsid w:val="00646DB0"/>
    <w:rsid w:val="00647BA5"/>
    <w:rsid w:val="00650008"/>
    <w:rsid w:val="006512C0"/>
    <w:rsid w:val="00651565"/>
    <w:rsid w:val="0065205C"/>
    <w:rsid w:val="006526D7"/>
    <w:rsid w:val="00652802"/>
    <w:rsid w:val="00652AAE"/>
    <w:rsid w:val="00654326"/>
    <w:rsid w:val="006548E0"/>
    <w:rsid w:val="00654CCD"/>
    <w:rsid w:val="00655A92"/>
    <w:rsid w:val="00655C47"/>
    <w:rsid w:val="00655C57"/>
    <w:rsid w:val="00656FFA"/>
    <w:rsid w:val="00657738"/>
    <w:rsid w:val="00657B76"/>
    <w:rsid w:val="00660159"/>
    <w:rsid w:val="00660ECD"/>
    <w:rsid w:val="00662A36"/>
    <w:rsid w:val="00663D61"/>
    <w:rsid w:val="00664F85"/>
    <w:rsid w:val="006659E3"/>
    <w:rsid w:val="00666860"/>
    <w:rsid w:val="00666C0B"/>
    <w:rsid w:val="00666D92"/>
    <w:rsid w:val="006677A0"/>
    <w:rsid w:val="00670811"/>
    <w:rsid w:val="00670C13"/>
    <w:rsid w:val="00670C71"/>
    <w:rsid w:val="00671092"/>
    <w:rsid w:val="006736A4"/>
    <w:rsid w:val="0067467C"/>
    <w:rsid w:val="00674C5D"/>
    <w:rsid w:val="00674D3A"/>
    <w:rsid w:val="00675992"/>
    <w:rsid w:val="0067784F"/>
    <w:rsid w:val="00681761"/>
    <w:rsid w:val="00681FB2"/>
    <w:rsid w:val="00682044"/>
    <w:rsid w:val="00682123"/>
    <w:rsid w:val="00682951"/>
    <w:rsid w:val="006838B5"/>
    <w:rsid w:val="00683954"/>
    <w:rsid w:val="0068408A"/>
    <w:rsid w:val="00684CF3"/>
    <w:rsid w:val="00686A9D"/>
    <w:rsid w:val="006875EE"/>
    <w:rsid w:val="00691CBB"/>
    <w:rsid w:val="00693180"/>
    <w:rsid w:val="00693611"/>
    <w:rsid w:val="00693673"/>
    <w:rsid w:val="006944F8"/>
    <w:rsid w:val="00694BDD"/>
    <w:rsid w:val="00695674"/>
    <w:rsid w:val="006968C8"/>
    <w:rsid w:val="006969DF"/>
    <w:rsid w:val="006A1111"/>
    <w:rsid w:val="006A1173"/>
    <w:rsid w:val="006A2EEE"/>
    <w:rsid w:val="006A6E28"/>
    <w:rsid w:val="006A72A0"/>
    <w:rsid w:val="006A750B"/>
    <w:rsid w:val="006B34E8"/>
    <w:rsid w:val="006B38FE"/>
    <w:rsid w:val="006B4F3F"/>
    <w:rsid w:val="006B527C"/>
    <w:rsid w:val="006B5DF8"/>
    <w:rsid w:val="006B662D"/>
    <w:rsid w:val="006B7A9D"/>
    <w:rsid w:val="006C3689"/>
    <w:rsid w:val="006C4C65"/>
    <w:rsid w:val="006C4C75"/>
    <w:rsid w:val="006C5A62"/>
    <w:rsid w:val="006C6342"/>
    <w:rsid w:val="006C70E3"/>
    <w:rsid w:val="006C7DF9"/>
    <w:rsid w:val="006D045C"/>
    <w:rsid w:val="006D07F5"/>
    <w:rsid w:val="006D0EAC"/>
    <w:rsid w:val="006D112E"/>
    <w:rsid w:val="006D1568"/>
    <w:rsid w:val="006D36EE"/>
    <w:rsid w:val="006D3C69"/>
    <w:rsid w:val="006D5375"/>
    <w:rsid w:val="006D5A67"/>
    <w:rsid w:val="006D6C77"/>
    <w:rsid w:val="006D6F2A"/>
    <w:rsid w:val="006E18C1"/>
    <w:rsid w:val="006E18FC"/>
    <w:rsid w:val="006E20D2"/>
    <w:rsid w:val="006E45A5"/>
    <w:rsid w:val="006E4DFA"/>
    <w:rsid w:val="006E4F50"/>
    <w:rsid w:val="006E56C0"/>
    <w:rsid w:val="006E7C2A"/>
    <w:rsid w:val="006F0BFE"/>
    <w:rsid w:val="006F1BED"/>
    <w:rsid w:val="006F25AE"/>
    <w:rsid w:val="006F3ECB"/>
    <w:rsid w:val="006F4749"/>
    <w:rsid w:val="006F48FC"/>
    <w:rsid w:val="006F4A53"/>
    <w:rsid w:val="006F519A"/>
    <w:rsid w:val="006F5962"/>
    <w:rsid w:val="006F5D01"/>
    <w:rsid w:val="006F69B6"/>
    <w:rsid w:val="006F79B3"/>
    <w:rsid w:val="007012D0"/>
    <w:rsid w:val="007013EC"/>
    <w:rsid w:val="007025E0"/>
    <w:rsid w:val="00702B79"/>
    <w:rsid w:val="00703809"/>
    <w:rsid w:val="0070422D"/>
    <w:rsid w:val="007070D7"/>
    <w:rsid w:val="007079D2"/>
    <w:rsid w:val="00707A27"/>
    <w:rsid w:val="007104BD"/>
    <w:rsid w:val="0071061D"/>
    <w:rsid w:val="00711970"/>
    <w:rsid w:val="00712013"/>
    <w:rsid w:val="0071365D"/>
    <w:rsid w:val="00713690"/>
    <w:rsid w:val="007137F4"/>
    <w:rsid w:val="0071694F"/>
    <w:rsid w:val="007170FE"/>
    <w:rsid w:val="00717A00"/>
    <w:rsid w:val="00721DCE"/>
    <w:rsid w:val="00723ADF"/>
    <w:rsid w:val="00725C51"/>
    <w:rsid w:val="00726E1D"/>
    <w:rsid w:val="00730EA0"/>
    <w:rsid w:val="00731290"/>
    <w:rsid w:val="00732BCD"/>
    <w:rsid w:val="0073321A"/>
    <w:rsid w:val="00733A50"/>
    <w:rsid w:val="0073412A"/>
    <w:rsid w:val="007349FC"/>
    <w:rsid w:val="00734E2F"/>
    <w:rsid w:val="007356E8"/>
    <w:rsid w:val="0073615D"/>
    <w:rsid w:val="007362F4"/>
    <w:rsid w:val="0073672E"/>
    <w:rsid w:val="00736D44"/>
    <w:rsid w:val="00736D70"/>
    <w:rsid w:val="00736E77"/>
    <w:rsid w:val="007412F8"/>
    <w:rsid w:val="00742FA9"/>
    <w:rsid w:val="0074355D"/>
    <w:rsid w:val="0074366D"/>
    <w:rsid w:val="00745E0B"/>
    <w:rsid w:val="00747972"/>
    <w:rsid w:val="00750774"/>
    <w:rsid w:val="00750C38"/>
    <w:rsid w:val="007513A7"/>
    <w:rsid w:val="0075364C"/>
    <w:rsid w:val="007543F6"/>
    <w:rsid w:val="007548AC"/>
    <w:rsid w:val="0075547D"/>
    <w:rsid w:val="0076039D"/>
    <w:rsid w:val="00761D07"/>
    <w:rsid w:val="00762A00"/>
    <w:rsid w:val="0076319B"/>
    <w:rsid w:val="0076444D"/>
    <w:rsid w:val="00765977"/>
    <w:rsid w:val="00770C8F"/>
    <w:rsid w:val="00772B32"/>
    <w:rsid w:val="00772B8A"/>
    <w:rsid w:val="00774D39"/>
    <w:rsid w:val="007752A0"/>
    <w:rsid w:val="0077619B"/>
    <w:rsid w:val="00776D89"/>
    <w:rsid w:val="00777504"/>
    <w:rsid w:val="0077779A"/>
    <w:rsid w:val="00782BB9"/>
    <w:rsid w:val="00783B53"/>
    <w:rsid w:val="007846FE"/>
    <w:rsid w:val="00784BA8"/>
    <w:rsid w:val="00784EC0"/>
    <w:rsid w:val="007855C8"/>
    <w:rsid w:val="007858D2"/>
    <w:rsid w:val="00786F29"/>
    <w:rsid w:val="00787466"/>
    <w:rsid w:val="007904AA"/>
    <w:rsid w:val="00791397"/>
    <w:rsid w:val="00791858"/>
    <w:rsid w:val="007923D3"/>
    <w:rsid w:val="00794685"/>
    <w:rsid w:val="0079490E"/>
    <w:rsid w:val="00795059"/>
    <w:rsid w:val="00795780"/>
    <w:rsid w:val="00795DE0"/>
    <w:rsid w:val="0079699C"/>
    <w:rsid w:val="00796CC9"/>
    <w:rsid w:val="007971B5"/>
    <w:rsid w:val="007A02E5"/>
    <w:rsid w:val="007A29A6"/>
    <w:rsid w:val="007A351D"/>
    <w:rsid w:val="007A4546"/>
    <w:rsid w:val="007A5ADC"/>
    <w:rsid w:val="007A6AFC"/>
    <w:rsid w:val="007A7AC4"/>
    <w:rsid w:val="007A7CB5"/>
    <w:rsid w:val="007B1EA2"/>
    <w:rsid w:val="007B269A"/>
    <w:rsid w:val="007B29BC"/>
    <w:rsid w:val="007B2C6D"/>
    <w:rsid w:val="007B2D0D"/>
    <w:rsid w:val="007B3933"/>
    <w:rsid w:val="007B3DDA"/>
    <w:rsid w:val="007B5CA3"/>
    <w:rsid w:val="007B70A1"/>
    <w:rsid w:val="007B7782"/>
    <w:rsid w:val="007C15E3"/>
    <w:rsid w:val="007C22E2"/>
    <w:rsid w:val="007C2378"/>
    <w:rsid w:val="007C345E"/>
    <w:rsid w:val="007C408E"/>
    <w:rsid w:val="007C4231"/>
    <w:rsid w:val="007C4238"/>
    <w:rsid w:val="007C6329"/>
    <w:rsid w:val="007C6461"/>
    <w:rsid w:val="007C6577"/>
    <w:rsid w:val="007C667D"/>
    <w:rsid w:val="007C6961"/>
    <w:rsid w:val="007C77ED"/>
    <w:rsid w:val="007C7841"/>
    <w:rsid w:val="007D080A"/>
    <w:rsid w:val="007D2A88"/>
    <w:rsid w:val="007D4100"/>
    <w:rsid w:val="007D5848"/>
    <w:rsid w:val="007D5DC3"/>
    <w:rsid w:val="007D66B2"/>
    <w:rsid w:val="007D7779"/>
    <w:rsid w:val="007E09C3"/>
    <w:rsid w:val="007E0DD4"/>
    <w:rsid w:val="007E1FC8"/>
    <w:rsid w:val="007E230C"/>
    <w:rsid w:val="007E3593"/>
    <w:rsid w:val="007E3E64"/>
    <w:rsid w:val="007E3F03"/>
    <w:rsid w:val="007E44B7"/>
    <w:rsid w:val="007E5E13"/>
    <w:rsid w:val="007E6259"/>
    <w:rsid w:val="007E66D6"/>
    <w:rsid w:val="007E6E30"/>
    <w:rsid w:val="007E7D2F"/>
    <w:rsid w:val="007F13B6"/>
    <w:rsid w:val="007F1A9C"/>
    <w:rsid w:val="007F2367"/>
    <w:rsid w:val="007F2889"/>
    <w:rsid w:val="007F4F17"/>
    <w:rsid w:val="007F60B5"/>
    <w:rsid w:val="007F657C"/>
    <w:rsid w:val="00800607"/>
    <w:rsid w:val="008008BE"/>
    <w:rsid w:val="0080249D"/>
    <w:rsid w:val="00804A30"/>
    <w:rsid w:val="00806328"/>
    <w:rsid w:val="008064E0"/>
    <w:rsid w:val="00807443"/>
    <w:rsid w:val="008112D0"/>
    <w:rsid w:val="00812798"/>
    <w:rsid w:val="00812A59"/>
    <w:rsid w:val="00812CCB"/>
    <w:rsid w:val="00812D2B"/>
    <w:rsid w:val="00813960"/>
    <w:rsid w:val="008147DD"/>
    <w:rsid w:val="00816387"/>
    <w:rsid w:val="00820137"/>
    <w:rsid w:val="00820254"/>
    <w:rsid w:val="00821308"/>
    <w:rsid w:val="008233EC"/>
    <w:rsid w:val="00823D96"/>
    <w:rsid w:val="0082534D"/>
    <w:rsid w:val="00827724"/>
    <w:rsid w:val="00827CBE"/>
    <w:rsid w:val="0083022A"/>
    <w:rsid w:val="008308CC"/>
    <w:rsid w:val="0083107E"/>
    <w:rsid w:val="00833403"/>
    <w:rsid w:val="00833E4E"/>
    <w:rsid w:val="00834004"/>
    <w:rsid w:val="00835C91"/>
    <w:rsid w:val="00835D35"/>
    <w:rsid w:val="0083745A"/>
    <w:rsid w:val="008416C3"/>
    <w:rsid w:val="00841815"/>
    <w:rsid w:val="00843D92"/>
    <w:rsid w:val="008445F2"/>
    <w:rsid w:val="00844A81"/>
    <w:rsid w:val="00845031"/>
    <w:rsid w:val="008454C0"/>
    <w:rsid w:val="008456B4"/>
    <w:rsid w:val="00847883"/>
    <w:rsid w:val="008513E9"/>
    <w:rsid w:val="00852AFE"/>
    <w:rsid w:val="008540AE"/>
    <w:rsid w:val="0085635B"/>
    <w:rsid w:val="008609BA"/>
    <w:rsid w:val="00861318"/>
    <w:rsid w:val="00862A25"/>
    <w:rsid w:val="00862FD8"/>
    <w:rsid w:val="008636E8"/>
    <w:rsid w:val="00866BAF"/>
    <w:rsid w:val="00867CDA"/>
    <w:rsid w:val="00871009"/>
    <w:rsid w:val="0087132D"/>
    <w:rsid w:val="0087274C"/>
    <w:rsid w:val="0087289A"/>
    <w:rsid w:val="0087329C"/>
    <w:rsid w:val="00873D1B"/>
    <w:rsid w:val="008747A7"/>
    <w:rsid w:val="00875EDA"/>
    <w:rsid w:val="00877B56"/>
    <w:rsid w:val="00880850"/>
    <w:rsid w:val="00881461"/>
    <w:rsid w:val="00881589"/>
    <w:rsid w:val="0088276B"/>
    <w:rsid w:val="0088277E"/>
    <w:rsid w:val="008845B8"/>
    <w:rsid w:val="0088469E"/>
    <w:rsid w:val="0088502C"/>
    <w:rsid w:val="0088506F"/>
    <w:rsid w:val="0088643D"/>
    <w:rsid w:val="00887144"/>
    <w:rsid w:val="0088743F"/>
    <w:rsid w:val="008875BE"/>
    <w:rsid w:val="00887B3F"/>
    <w:rsid w:val="00887D50"/>
    <w:rsid w:val="008933FD"/>
    <w:rsid w:val="008937BD"/>
    <w:rsid w:val="0089519F"/>
    <w:rsid w:val="00895CF6"/>
    <w:rsid w:val="008A0DB7"/>
    <w:rsid w:val="008A0DDD"/>
    <w:rsid w:val="008A189E"/>
    <w:rsid w:val="008A21B1"/>
    <w:rsid w:val="008A24DE"/>
    <w:rsid w:val="008A31DD"/>
    <w:rsid w:val="008A3EA4"/>
    <w:rsid w:val="008A46A5"/>
    <w:rsid w:val="008A6BA3"/>
    <w:rsid w:val="008A7B7A"/>
    <w:rsid w:val="008B10AB"/>
    <w:rsid w:val="008B1A61"/>
    <w:rsid w:val="008B410E"/>
    <w:rsid w:val="008B6C29"/>
    <w:rsid w:val="008C0300"/>
    <w:rsid w:val="008C1AF0"/>
    <w:rsid w:val="008C1E11"/>
    <w:rsid w:val="008C2835"/>
    <w:rsid w:val="008C29F1"/>
    <w:rsid w:val="008C350F"/>
    <w:rsid w:val="008C47B4"/>
    <w:rsid w:val="008C54B2"/>
    <w:rsid w:val="008C5DC0"/>
    <w:rsid w:val="008C616D"/>
    <w:rsid w:val="008C7181"/>
    <w:rsid w:val="008D2BAC"/>
    <w:rsid w:val="008D45C4"/>
    <w:rsid w:val="008D4947"/>
    <w:rsid w:val="008D5C5D"/>
    <w:rsid w:val="008D7BCF"/>
    <w:rsid w:val="008E01D2"/>
    <w:rsid w:val="008E0CBC"/>
    <w:rsid w:val="008E0D81"/>
    <w:rsid w:val="008E15DD"/>
    <w:rsid w:val="008E160E"/>
    <w:rsid w:val="008E4A5D"/>
    <w:rsid w:val="008E4F8F"/>
    <w:rsid w:val="008E50F1"/>
    <w:rsid w:val="008E578B"/>
    <w:rsid w:val="008E76FC"/>
    <w:rsid w:val="008E7873"/>
    <w:rsid w:val="008F00F9"/>
    <w:rsid w:val="008F20A9"/>
    <w:rsid w:val="008F235F"/>
    <w:rsid w:val="008F2906"/>
    <w:rsid w:val="008F2B84"/>
    <w:rsid w:val="008F3B0B"/>
    <w:rsid w:val="008F41C2"/>
    <w:rsid w:val="008F514D"/>
    <w:rsid w:val="008F5228"/>
    <w:rsid w:val="008F544B"/>
    <w:rsid w:val="008F5ED1"/>
    <w:rsid w:val="008F7B20"/>
    <w:rsid w:val="009026FB"/>
    <w:rsid w:val="00903F0D"/>
    <w:rsid w:val="0090760F"/>
    <w:rsid w:val="00910356"/>
    <w:rsid w:val="00911256"/>
    <w:rsid w:val="00911D6C"/>
    <w:rsid w:val="00911E9E"/>
    <w:rsid w:val="009135B1"/>
    <w:rsid w:val="00913F1B"/>
    <w:rsid w:val="009148C2"/>
    <w:rsid w:val="009159C1"/>
    <w:rsid w:val="0091642D"/>
    <w:rsid w:val="00917287"/>
    <w:rsid w:val="0091769B"/>
    <w:rsid w:val="00917875"/>
    <w:rsid w:val="00921770"/>
    <w:rsid w:val="0092206B"/>
    <w:rsid w:val="00923049"/>
    <w:rsid w:val="00925165"/>
    <w:rsid w:val="00925756"/>
    <w:rsid w:val="00926681"/>
    <w:rsid w:val="0092669A"/>
    <w:rsid w:val="00927E85"/>
    <w:rsid w:val="00930008"/>
    <w:rsid w:val="0093095E"/>
    <w:rsid w:val="00932055"/>
    <w:rsid w:val="009324C7"/>
    <w:rsid w:val="00932BFF"/>
    <w:rsid w:val="00932FE3"/>
    <w:rsid w:val="00933E7A"/>
    <w:rsid w:val="009352D6"/>
    <w:rsid w:val="009362B4"/>
    <w:rsid w:val="009370F4"/>
    <w:rsid w:val="009405A6"/>
    <w:rsid w:val="00941154"/>
    <w:rsid w:val="009412C2"/>
    <w:rsid w:val="00942DFA"/>
    <w:rsid w:val="00943D59"/>
    <w:rsid w:val="00944AA4"/>
    <w:rsid w:val="00945231"/>
    <w:rsid w:val="00946A28"/>
    <w:rsid w:val="00946D80"/>
    <w:rsid w:val="00947149"/>
    <w:rsid w:val="00947275"/>
    <w:rsid w:val="009501DD"/>
    <w:rsid w:val="00951F17"/>
    <w:rsid w:val="00952817"/>
    <w:rsid w:val="0095443E"/>
    <w:rsid w:val="00955B0A"/>
    <w:rsid w:val="00957090"/>
    <w:rsid w:val="0095787C"/>
    <w:rsid w:val="00957E2A"/>
    <w:rsid w:val="00960C9D"/>
    <w:rsid w:val="00961772"/>
    <w:rsid w:val="00963455"/>
    <w:rsid w:val="00963919"/>
    <w:rsid w:val="00963D46"/>
    <w:rsid w:val="009716B4"/>
    <w:rsid w:val="00971EE0"/>
    <w:rsid w:val="00975B4B"/>
    <w:rsid w:val="00976268"/>
    <w:rsid w:val="0097799B"/>
    <w:rsid w:val="00980853"/>
    <w:rsid w:val="0098162A"/>
    <w:rsid w:val="00982F15"/>
    <w:rsid w:val="00985A99"/>
    <w:rsid w:val="009861CD"/>
    <w:rsid w:val="00987BE1"/>
    <w:rsid w:val="009903EF"/>
    <w:rsid w:val="00991309"/>
    <w:rsid w:val="00991A2D"/>
    <w:rsid w:val="00992F7A"/>
    <w:rsid w:val="00993C85"/>
    <w:rsid w:val="00994011"/>
    <w:rsid w:val="009946E4"/>
    <w:rsid w:val="0099513C"/>
    <w:rsid w:val="0099773B"/>
    <w:rsid w:val="009A029A"/>
    <w:rsid w:val="009A0D74"/>
    <w:rsid w:val="009A0F60"/>
    <w:rsid w:val="009A107D"/>
    <w:rsid w:val="009A1176"/>
    <w:rsid w:val="009A272A"/>
    <w:rsid w:val="009A2D1E"/>
    <w:rsid w:val="009A39EF"/>
    <w:rsid w:val="009A5FB6"/>
    <w:rsid w:val="009A6B2A"/>
    <w:rsid w:val="009A6E55"/>
    <w:rsid w:val="009A7CB8"/>
    <w:rsid w:val="009B0C33"/>
    <w:rsid w:val="009B0E07"/>
    <w:rsid w:val="009B2E46"/>
    <w:rsid w:val="009B309F"/>
    <w:rsid w:val="009B3B2D"/>
    <w:rsid w:val="009B419B"/>
    <w:rsid w:val="009B566F"/>
    <w:rsid w:val="009B6A36"/>
    <w:rsid w:val="009B7223"/>
    <w:rsid w:val="009B7C1D"/>
    <w:rsid w:val="009C01EF"/>
    <w:rsid w:val="009C140F"/>
    <w:rsid w:val="009C18AE"/>
    <w:rsid w:val="009C214C"/>
    <w:rsid w:val="009C3504"/>
    <w:rsid w:val="009C47C8"/>
    <w:rsid w:val="009C4B57"/>
    <w:rsid w:val="009C5005"/>
    <w:rsid w:val="009C62BA"/>
    <w:rsid w:val="009C6B24"/>
    <w:rsid w:val="009C7756"/>
    <w:rsid w:val="009D028A"/>
    <w:rsid w:val="009D23EA"/>
    <w:rsid w:val="009D24CF"/>
    <w:rsid w:val="009D2CA3"/>
    <w:rsid w:val="009D30B2"/>
    <w:rsid w:val="009D361B"/>
    <w:rsid w:val="009D3B90"/>
    <w:rsid w:val="009D3CED"/>
    <w:rsid w:val="009D5CA2"/>
    <w:rsid w:val="009D5E96"/>
    <w:rsid w:val="009D656A"/>
    <w:rsid w:val="009D71F9"/>
    <w:rsid w:val="009D75EB"/>
    <w:rsid w:val="009E13C4"/>
    <w:rsid w:val="009E18AD"/>
    <w:rsid w:val="009E1EDE"/>
    <w:rsid w:val="009E41F3"/>
    <w:rsid w:val="009E555C"/>
    <w:rsid w:val="009E5E76"/>
    <w:rsid w:val="009E600B"/>
    <w:rsid w:val="009E68DC"/>
    <w:rsid w:val="009E6F61"/>
    <w:rsid w:val="009E719D"/>
    <w:rsid w:val="009F0654"/>
    <w:rsid w:val="009F0A4F"/>
    <w:rsid w:val="009F1FC6"/>
    <w:rsid w:val="009F2FA8"/>
    <w:rsid w:val="009F4200"/>
    <w:rsid w:val="009F5B38"/>
    <w:rsid w:val="009F6DE7"/>
    <w:rsid w:val="009F73E3"/>
    <w:rsid w:val="009F76BF"/>
    <w:rsid w:val="00A0348B"/>
    <w:rsid w:val="00A03DEF"/>
    <w:rsid w:val="00A04CDC"/>
    <w:rsid w:val="00A05746"/>
    <w:rsid w:val="00A078C5"/>
    <w:rsid w:val="00A12C5F"/>
    <w:rsid w:val="00A13227"/>
    <w:rsid w:val="00A13A01"/>
    <w:rsid w:val="00A13C75"/>
    <w:rsid w:val="00A14FEE"/>
    <w:rsid w:val="00A16F8D"/>
    <w:rsid w:val="00A202A7"/>
    <w:rsid w:val="00A20A14"/>
    <w:rsid w:val="00A20F2F"/>
    <w:rsid w:val="00A20F94"/>
    <w:rsid w:val="00A232EA"/>
    <w:rsid w:val="00A2361E"/>
    <w:rsid w:val="00A242CB"/>
    <w:rsid w:val="00A264F4"/>
    <w:rsid w:val="00A26A52"/>
    <w:rsid w:val="00A3334F"/>
    <w:rsid w:val="00A33C10"/>
    <w:rsid w:val="00A34ED2"/>
    <w:rsid w:val="00A3520F"/>
    <w:rsid w:val="00A3572D"/>
    <w:rsid w:val="00A35B82"/>
    <w:rsid w:val="00A3675B"/>
    <w:rsid w:val="00A37A4B"/>
    <w:rsid w:val="00A37A6E"/>
    <w:rsid w:val="00A37AB8"/>
    <w:rsid w:val="00A37F4F"/>
    <w:rsid w:val="00A407E4"/>
    <w:rsid w:val="00A40D7C"/>
    <w:rsid w:val="00A40F27"/>
    <w:rsid w:val="00A40FA2"/>
    <w:rsid w:val="00A424A7"/>
    <w:rsid w:val="00A42B08"/>
    <w:rsid w:val="00A445DC"/>
    <w:rsid w:val="00A47A8D"/>
    <w:rsid w:val="00A5053B"/>
    <w:rsid w:val="00A5208E"/>
    <w:rsid w:val="00A52881"/>
    <w:rsid w:val="00A52D17"/>
    <w:rsid w:val="00A53634"/>
    <w:rsid w:val="00A57448"/>
    <w:rsid w:val="00A57BEC"/>
    <w:rsid w:val="00A606FE"/>
    <w:rsid w:val="00A62828"/>
    <w:rsid w:val="00A63379"/>
    <w:rsid w:val="00A6372B"/>
    <w:rsid w:val="00A637D9"/>
    <w:rsid w:val="00A63A14"/>
    <w:rsid w:val="00A64238"/>
    <w:rsid w:val="00A6475E"/>
    <w:rsid w:val="00A65F18"/>
    <w:rsid w:val="00A700E5"/>
    <w:rsid w:val="00A70997"/>
    <w:rsid w:val="00A70BBF"/>
    <w:rsid w:val="00A70FF3"/>
    <w:rsid w:val="00A713F6"/>
    <w:rsid w:val="00A714B5"/>
    <w:rsid w:val="00A718FC"/>
    <w:rsid w:val="00A720BB"/>
    <w:rsid w:val="00A724E5"/>
    <w:rsid w:val="00A72B53"/>
    <w:rsid w:val="00A7362C"/>
    <w:rsid w:val="00A736A9"/>
    <w:rsid w:val="00A73F92"/>
    <w:rsid w:val="00A74286"/>
    <w:rsid w:val="00A744C4"/>
    <w:rsid w:val="00A74D31"/>
    <w:rsid w:val="00A76725"/>
    <w:rsid w:val="00A76E39"/>
    <w:rsid w:val="00A771B3"/>
    <w:rsid w:val="00A838AA"/>
    <w:rsid w:val="00A83B5B"/>
    <w:rsid w:val="00A8440B"/>
    <w:rsid w:val="00A85000"/>
    <w:rsid w:val="00A855BF"/>
    <w:rsid w:val="00A87103"/>
    <w:rsid w:val="00A90647"/>
    <w:rsid w:val="00A91C71"/>
    <w:rsid w:val="00A91D22"/>
    <w:rsid w:val="00A93460"/>
    <w:rsid w:val="00A9381C"/>
    <w:rsid w:val="00A93D8B"/>
    <w:rsid w:val="00A94210"/>
    <w:rsid w:val="00A9487A"/>
    <w:rsid w:val="00A9538B"/>
    <w:rsid w:val="00A95A43"/>
    <w:rsid w:val="00AA025F"/>
    <w:rsid w:val="00AA099F"/>
    <w:rsid w:val="00AA17E2"/>
    <w:rsid w:val="00AA3A5F"/>
    <w:rsid w:val="00AA7432"/>
    <w:rsid w:val="00AB11C8"/>
    <w:rsid w:val="00AB2074"/>
    <w:rsid w:val="00AB361B"/>
    <w:rsid w:val="00AB38DC"/>
    <w:rsid w:val="00AB3B40"/>
    <w:rsid w:val="00AB403B"/>
    <w:rsid w:val="00AB4284"/>
    <w:rsid w:val="00AB46BB"/>
    <w:rsid w:val="00AB4BA7"/>
    <w:rsid w:val="00AB5C59"/>
    <w:rsid w:val="00AB7DE7"/>
    <w:rsid w:val="00AC0965"/>
    <w:rsid w:val="00AC1104"/>
    <w:rsid w:val="00AC294C"/>
    <w:rsid w:val="00AC2D19"/>
    <w:rsid w:val="00AC3548"/>
    <w:rsid w:val="00AC3EAE"/>
    <w:rsid w:val="00AC4901"/>
    <w:rsid w:val="00AD0A11"/>
    <w:rsid w:val="00AD10AC"/>
    <w:rsid w:val="00AD238A"/>
    <w:rsid w:val="00AD2624"/>
    <w:rsid w:val="00AD31AE"/>
    <w:rsid w:val="00AD3530"/>
    <w:rsid w:val="00AD588E"/>
    <w:rsid w:val="00AD6DAE"/>
    <w:rsid w:val="00AD72C0"/>
    <w:rsid w:val="00AD75DA"/>
    <w:rsid w:val="00AE1C40"/>
    <w:rsid w:val="00AE1C85"/>
    <w:rsid w:val="00AE2274"/>
    <w:rsid w:val="00AE280B"/>
    <w:rsid w:val="00AE30DA"/>
    <w:rsid w:val="00AE5E0C"/>
    <w:rsid w:val="00AE64D5"/>
    <w:rsid w:val="00AE658C"/>
    <w:rsid w:val="00AE7B79"/>
    <w:rsid w:val="00AF14DA"/>
    <w:rsid w:val="00AF1528"/>
    <w:rsid w:val="00AF1E54"/>
    <w:rsid w:val="00AF28CC"/>
    <w:rsid w:val="00AF4572"/>
    <w:rsid w:val="00AF4BF7"/>
    <w:rsid w:val="00AF4C57"/>
    <w:rsid w:val="00AF5B93"/>
    <w:rsid w:val="00AF7A7E"/>
    <w:rsid w:val="00B01AEC"/>
    <w:rsid w:val="00B02117"/>
    <w:rsid w:val="00B02291"/>
    <w:rsid w:val="00B022B9"/>
    <w:rsid w:val="00B02F2F"/>
    <w:rsid w:val="00B0363B"/>
    <w:rsid w:val="00B03ADD"/>
    <w:rsid w:val="00B05988"/>
    <w:rsid w:val="00B064C2"/>
    <w:rsid w:val="00B06879"/>
    <w:rsid w:val="00B06D4E"/>
    <w:rsid w:val="00B07D48"/>
    <w:rsid w:val="00B10500"/>
    <w:rsid w:val="00B120F0"/>
    <w:rsid w:val="00B125B1"/>
    <w:rsid w:val="00B13254"/>
    <w:rsid w:val="00B141AF"/>
    <w:rsid w:val="00B149AA"/>
    <w:rsid w:val="00B153AA"/>
    <w:rsid w:val="00B17499"/>
    <w:rsid w:val="00B22363"/>
    <w:rsid w:val="00B223A1"/>
    <w:rsid w:val="00B2280C"/>
    <w:rsid w:val="00B23FE0"/>
    <w:rsid w:val="00B26C90"/>
    <w:rsid w:val="00B27973"/>
    <w:rsid w:val="00B3112F"/>
    <w:rsid w:val="00B31C52"/>
    <w:rsid w:val="00B31FC7"/>
    <w:rsid w:val="00B321BD"/>
    <w:rsid w:val="00B32FFB"/>
    <w:rsid w:val="00B33F13"/>
    <w:rsid w:val="00B342FC"/>
    <w:rsid w:val="00B34950"/>
    <w:rsid w:val="00B35C3A"/>
    <w:rsid w:val="00B35FD2"/>
    <w:rsid w:val="00B36CA4"/>
    <w:rsid w:val="00B404DA"/>
    <w:rsid w:val="00B40C2A"/>
    <w:rsid w:val="00B411D2"/>
    <w:rsid w:val="00B4146B"/>
    <w:rsid w:val="00B4248D"/>
    <w:rsid w:val="00B43134"/>
    <w:rsid w:val="00B43A32"/>
    <w:rsid w:val="00B443F9"/>
    <w:rsid w:val="00B44DB6"/>
    <w:rsid w:val="00B45422"/>
    <w:rsid w:val="00B45431"/>
    <w:rsid w:val="00B474BF"/>
    <w:rsid w:val="00B504D2"/>
    <w:rsid w:val="00B5201C"/>
    <w:rsid w:val="00B53958"/>
    <w:rsid w:val="00B5551B"/>
    <w:rsid w:val="00B55F03"/>
    <w:rsid w:val="00B57F52"/>
    <w:rsid w:val="00B60EF2"/>
    <w:rsid w:val="00B61978"/>
    <w:rsid w:val="00B63965"/>
    <w:rsid w:val="00B63C17"/>
    <w:rsid w:val="00B641AF"/>
    <w:rsid w:val="00B66127"/>
    <w:rsid w:val="00B669C6"/>
    <w:rsid w:val="00B66B71"/>
    <w:rsid w:val="00B70EAC"/>
    <w:rsid w:val="00B72C25"/>
    <w:rsid w:val="00B758C5"/>
    <w:rsid w:val="00B76209"/>
    <w:rsid w:val="00B7663C"/>
    <w:rsid w:val="00B76ACA"/>
    <w:rsid w:val="00B77004"/>
    <w:rsid w:val="00B80B3B"/>
    <w:rsid w:val="00B81089"/>
    <w:rsid w:val="00B8126D"/>
    <w:rsid w:val="00B82392"/>
    <w:rsid w:val="00B83D93"/>
    <w:rsid w:val="00B848FC"/>
    <w:rsid w:val="00B86C9F"/>
    <w:rsid w:val="00B87097"/>
    <w:rsid w:val="00B87592"/>
    <w:rsid w:val="00B90F6A"/>
    <w:rsid w:val="00B914F9"/>
    <w:rsid w:val="00B9150B"/>
    <w:rsid w:val="00B9234E"/>
    <w:rsid w:val="00B92634"/>
    <w:rsid w:val="00B92739"/>
    <w:rsid w:val="00B928A0"/>
    <w:rsid w:val="00B92B59"/>
    <w:rsid w:val="00B93257"/>
    <w:rsid w:val="00B93B6D"/>
    <w:rsid w:val="00B9595C"/>
    <w:rsid w:val="00B9649B"/>
    <w:rsid w:val="00B96536"/>
    <w:rsid w:val="00B9721D"/>
    <w:rsid w:val="00BA2925"/>
    <w:rsid w:val="00BA3091"/>
    <w:rsid w:val="00BA44FD"/>
    <w:rsid w:val="00BA46BC"/>
    <w:rsid w:val="00BA4CB8"/>
    <w:rsid w:val="00BA52F7"/>
    <w:rsid w:val="00BA5F88"/>
    <w:rsid w:val="00BB097A"/>
    <w:rsid w:val="00BB2AA7"/>
    <w:rsid w:val="00BB2B43"/>
    <w:rsid w:val="00BB2B7C"/>
    <w:rsid w:val="00BB490E"/>
    <w:rsid w:val="00BB4F9F"/>
    <w:rsid w:val="00BB596F"/>
    <w:rsid w:val="00BB5FD2"/>
    <w:rsid w:val="00BB6391"/>
    <w:rsid w:val="00BB701A"/>
    <w:rsid w:val="00BB7247"/>
    <w:rsid w:val="00BB7915"/>
    <w:rsid w:val="00BB7AC4"/>
    <w:rsid w:val="00BC04D4"/>
    <w:rsid w:val="00BC08E7"/>
    <w:rsid w:val="00BC35CE"/>
    <w:rsid w:val="00BC4DAF"/>
    <w:rsid w:val="00BC5ACE"/>
    <w:rsid w:val="00BC743E"/>
    <w:rsid w:val="00BD01B6"/>
    <w:rsid w:val="00BD1B7E"/>
    <w:rsid w:val="00BD2843"/>
    <w:rsid w:val="00BD2DDE"/>
    <w:rsid w:val="00BD3FE4"/>
    <w:rsid w:val="00BD4BB6"/>
    <w:rsid w:val="00BD5369"/>
    <w:rsid w:val="00BD6C8B"/>
    <w:rsid w:val="00BD6E49"/>
    <w:rsid w:val="00BD6F7C"/>
    <w:rsid w:val="00BD739A"/>
    <w:rsid w:val="00BE138D"/>
    <w:rsid w:val="00BE1F22"/>
    <w:rsid w:val="00BE293D"/>
    <w:rsid w:val="00BE2BEA"/>
    <w:rsid w:val="00BE2CD8"/>
    <w:rsid w:val="00BE2D11"/>
    <w:rsid w:val="00BE3201"/>
    <w:rsid w:val="00BE356D"/>
    <w:rsid w:val="00BE36DF"/>
    <w:rsid w:val="00BE48C4"/>
    <w:rsid w:val="00BE4DC5"/>
    <w:rsid w:val="00BE5898"/>
    <w:rsid w:val="00BE5F91"/>
    <w:rsid w:val="00BE765D"/>
    <w:rsid w:val="00BF0C49"/>
    <w:rsid w:val="00BF0EC5"/>
    <w:rsid w:val="00BF1717"/>
    <w:rsid w:val="00BF453C"/>
    <w:rsid w:val="00BF53AC"/>
    <w:rsid w:val="00BF5833"/>
    <w:rsid w:val="00BF5D19"/>
    <w:rsid w:val="00BF6588"/>
    <w:rsid w:val="00BF690C"/>
    <w:rsid w:val="00BF6D22"/>
    <w:rsid w:val="00C01F51"/>
    <w:rsid w:val="00C02118"/>
    <w:rsid w:val="00C0356C"/>
    <w:rsid w:val="00C040F6"/>
    <w:rsid w:val="00C0644E"/>
    <w:rsid w:val="00C06A10"/>
    <w:rsid w:val="00C0785D"/>
    <w:rsid w:val="00C07F7B"/>
    <w:rsid w:val="00C11F57"/>
    <w:rsid w:val="00C133C0"/>
    <w:rsid w:val="00C13BFC"/>
    <w:rsid w:val="00C14452"/>
    <w:rsid w:val="00C149E5"/>
    <w:rsid w:val="00C14A73"/>
    <w:rsid w:val="00C17421"/>
    <w:rsid w:val="00C1778C"/>
    <w:rsid w:val="00C17905"/>
    <w:rsid w:val="00C179E0"/>
    <w:rsid w:val="00C21019"/>
    <w:rsid w:val="00C23BB0"/>
    <w:rsid w:val="00C241BC"/>
    <w:rsid w:val="00C24BBA"/>
    <w:rsid w:val="00C309E8"/>
    <w:rsid w:val="00C30FEC"/>
    <w:rsid w:val="00C31761"/>
    <w:rsid w:val="00C3330A"/>
    <w:rsid w:val="00C33E76"/>
    <w:rsid w:val="00C3412B"/>
    <w:rsid w:val="00C3433F"/>
    <w:rsid w:val="00C34BDE"/>
    <w:rsid w:val="00C412D1"/>
    <w:rsid w:val="00C41C3A"/>
    <w:rsid w:val="00C42371"/>
    <w:rsid w:val="00C42818"/>
    <w:rsid w:val="00C43C12"/>
    <w:rsid w:val="00C45726"/>
    <w:rsid w:val="00C466AA"/>
    <w:rsid w:val="00C4721E"/>
    <w:rsid w:val="00C4784C"/>
    <w:rsid w:val="00C47E5D"/>
    <w:rsid w:val="00C51520"/>
    <w:rsid w:val="00C51E5B"/>
    <w:rsid w:val="00C52FB5"/>
    <w:rsid w:val="00C549DA"/>
    <w:rsid w:val="00C54EB5"/>
    <w:rsid w:val="00C54F15"/>
    <w:rsid w:val="00C614F5"/>
    <w:rsid w:val="00C61D61"/>
    <w:rsid w:val="00C6240C"/>
    <w:rsid w:val="00C635F5"/>
    <w:rsid w:val="00C63892"/>
    <w:rsid w:val="00C6437F"/>
    <w:rsid w:val="00C64EC8"/>
    <w:rsid w:val="00C67665"/>
    <w:rsid w:val="00C67EBF"/>
    <w:rsid w:val="00C70C1C"/>
    <w:rsid w:val="00C72707"/>
    <w:rsid w:val="00C72F82"/>
    <w:rsid w:val="00C73EDE"/>
    <w:rsid w:val="00C74A68"/>
    <w:rsid w:val="00C767FD"/>
    <w:rsid w:val="00C77102"/>
    <w:rsid w:val="00C779C7"/>
    <w:rsid w:val="00C80329"/>
    <w:rsid w:val="00C812E6"/>
    <w:rsid w:val="00C81A85"/>
    <w:rsid w:val="00C81F6E"/>
    <w:rsid w:val="00C82501"/>
    <w:rsid w:val="00C83279"/>
    <w:rsid w:val="00C844B3"/>
    <w:rsid w:val="00C84C7B"/>
    <w:rsid w:val="00C84F8A"/>
    <w:rsid w:val="00C8662A"/>
    <w:rsid w:val="00C928C4"/>
    <w:rsid w:val="00C951B4"/>
    <w:rsid w:val="00C95EB0"/>
    <w:rsid w:val="00C95F72"/>
    <w:rsid w:val="00C97164"/>
    <w:rsid w:val="00CA0A63"/>
    <w:rsid w:val="00CA165F"/>
    <w:rsid w:val="00CA20A4"/>
    <w:rsid w:val="00CA2D2D"/>
    <w:rsid w:val="00CA329E"/>
    <w:rsid w:val="00CA35A8"/>
    <w:rsid w:val="00CA3BB2"/>
    <w:rsid w:val="00CA5F5E"/>
    <w:rsid w:val="00CA6010"/>
    <w:rsid w:val="00CA6189"/>
    <w:rsid w:val="00CA70B5"/>
    <w:rsid w:val="00CA71F1"/>
    <w:rsid w:val="00CB0268"/>
    <w:rsid w:val="00CB098B"/>
    <w:rsid w:val="00CB09DC"/>
    <w:rsid w:val="00CB2435"/>
    <w:rsid w:val="00CB268E"/>
    <w:rsid w:val="00CB2781"/>
    <w:rsid w:val="00CB3223"/>
    <w:rsid w:val="00CB38F2"/>
    <w:rsid w:val="00CB3AAB"/>
    <w:rsid w:val="00CB44FF"/>
    <w:rsid w:val="00CB49C5"/>
    <w:rsid w:val="00CB4D13"/>
    <w:rsid w:val="00CB5758"/>
    <w:rsid w:val="00CB5F26"/>
    <w:rsid w:val="00CB697F"/>
    <w:rsid w:val="00CB6A7B"/>
    <w:rsid w:val="00CB7DE5"/>
    <w:rsid w:val="00CC2164"/>
    <w:rsid w:val="00CC23BD"/>
    <w:rsid w:val="00CC265A"/>
    <w:rsid w:val="00CC5042"/>
    <w:rsid w:val="00CC506B"/>
    <w:rsid w:val="00CC6539"/>
    <w:rsid w:val="00CC7916"/>
    <w:rsid w:val="00CC79DD"/>
    <w:rsid w:val="00CC7BC1"/>
    <w:rsid w:val="00CD004D"/>
    <w:rsid w:val="00CD0AAC"/>
    <w:rsid w:val="00CD271D"/>
    <w:rsid w:val="00CD3E76"/>
    <w:rsid w:val="00CD487E"/>
    <w:rsid w:val="00CD5D71"/>
    <w:rsid w:val="00CE0C92"/>
    <w:rsid w:val="00CE15DB"/>
    <w:rsid w:val="00CE4A68"/>
    <w:rsid w:val="00CE5463"/>
    <w:rsid w:val="00CE5942"/>
    <w:rsid w:val="00CE6407"/>
    <w:rsid w:val="00CE787C"/>
    <w:rsid w:val="00CF0247"/>
    <w:rsid w:val="00CF0B70"/>
    <w:rsid w:val="00CF1188"/>
    <w:rsid w:val="00CF1814"/>
    <w:rsid w:val="00CF1B6E"/>
    <w:rsid w:val="00CF3D90"/>
    <w:rsid w:val="00CF4024"/>
    <w:rsid w:val="00CF45D3"/>
    <w:rsid w:val="00CF4CB2"/>
    <w:rsid w:val="00CF53C3"/>
    <w:rsid w:val="00CF5409"/>
    <w:rsid w:val="00CF5849"/>
    <w:rsid w:val="00CF6332"/>
    <w:rsid w:val="00CF6538"/>
    <w:rsid w:val="00CF6697"/>
    <w:rsid w:val="00CF6F00"/>
    <w:rsid w:val="00CF70A3"/>
    <w:rsid w:val="00D00A46"/>
    <w:rsid w:val="00D00B1F"/>
    <w:rsid w:val="00D00B79"/>
    <w:rsid w:val="00D02740"/>
    <w:rsid w:val="00D03F05"/>
    <w:rsid w:val="00D045A3"/>
    <w:rsid w:val="00D07936"/>
    <w:rsid w:val="00D10834"/>
    <w:rsid w:val="00D108EB"/>
    <w:rsid w:val="00D11283"/>
    <w:rsid w:val="00D13E31"/>
    <w:rsid w:val="00D14BFB"/>
    <w:rsid w:val="00D1670F"/>
    <w:rsid w:val="00D17315"/>
    <w:rsid w:val="00D17CCB"/>
    <w:rsid w:val="00D17F5B"/>
    <w:rsid w:val="00D2056B"/>
    <w:rsid w:val="00D210B0"/>
    <w:rsid w:val="00D21FB6"/>
    <w:rsid w:val="00D23623"/>
    <w:rsid w:val="00D23C05"/>
    <w:rsid w:val="00D2557A"/>
    <w:rsid w:val="00D2795C"/>
    <w:rsid w:val="00D30275"/>
    <w:rsid w:val="00D3093C"/>
    <w:rsid w:val="00D30C0D"/>
    <w:rsid w:val="00D31821"/>
    <w:rsid w:val="00D32A0D"/>
    <w:rsid w:val="00D32FDA"/>
    <w:rsid w:val="00D346B2"/>
    <w:rsid w:val="00D346BB"/>
    <w:rsid w:val="00D34CED"/>
    <w:rsid w:val="00D350FB"/>
    <w:rsid w:val="00D3598A"/>
    <w:rsid w:val="00D37190"/>
    <w:rsid w:val="00D377C5"/>
    <w:rsid w:val="00D37F22"/>
    <w:rsid w:val="00D416BF"/>
    <w:rsid w:val="00D4467C"/>
    <w:rsid w:val="00D4571F"/>
    <w:rsid w:val="00D4590E"/>
    <w:rsid w:val="00D45C9E"/>
    <w:rsid w:val="00D509B2"/>
    <w:rsid w:val="00D52B9D"/>
    <w:rsid w:val="00D541CB"/>
    <w:rsid w:val="00D55DE4"/>
    <w:rsid w:val="00D56083"/>
    <w:rsid w:val="00D561A6"/>
    <w:rsid w:val="00D5635F"/>
    <w:rsid w:val="00D563D5"/>
    <w:rsid w:val="00D56BFF"/>
    <w:rsid w:val="00D56F3B"/>
    <w:rsid w:val="00D573BE"/>
    <w:rsid w:val="00D574A4"/>
    <w:rsid w:val="00D57AE2"/>
    <w:rsid w:val="00D612E4"/>
    <w:rsid w:val="00D624BE"/>
    <w:rsid w:val="00D62827"/>
    <w:rsid w:val="00D6285E"/>
    <w:rsid w:val="00D62EF6"/>
    <w:rsid w:val="00D6340C"/>
    <w:rsid w:val="00D63A33"/>
    <w:rsid w:val="00D63EFC"/>
    <w:rsid w:val="00D64794"/>
    <w:rsid w:val="00D64D30"/>
    <w:rsid w:val="00D70328"/>
    <w:rsid w:val="00D708FA"/>
    <w:rsid w:val="00D713AA"/>
    <w:rsid w:val="00D715CC"/>
    <w:rsid w:val="00D72364"/>
    <w:rsid w:val="00D73CAA"/>
    <w:rsid w:val="00D743C5"/>
    <w:rsid w:val="00D749EC"/>
    <w:rsid w:val="00D75D4B"/>
    <w:rsid w:val="00D77F88"/>
    <w:rsid w:val="00D807EC"/>
    <w:rsid w:val="00D81F3D"/>
    <w:rsid w:val="00D827AB"/>
    <w:rsid w:val="00D83EC9"/>
    <w:rsid w:val="00D9053C"/>
    <w:rsid w:val="00D93D22"/>
    <w:rsid w:val="00D941F0"/>
    <w:rsid w:val="00D9423F"/>
    <w:rsid w:val="00D9472A"/>
    <w:rsid w:val="00D94E73"/>
    <w:rsid w:val="00D9646F"/>
    <w:rsid w:val="00D967E0"/>
    <w:rsid w:val="00D97CAE"/>
    <w:rsid w:val="00DA2E13"/>
    <w:rsid w:val="00DA36DD"/>
    <w:rsid w:val="00DA3BBF"/>
    <w:rsid w:val="00DA43CE"/>
    <w:rsid w:val="00DA4896"/>
    <w:rsid w:val="00DA6B86"/>
    <w:rsid w:val="00DA707A"/>
    <w:rsid w:val="00DB05ED"/>
    <w:rsid w:val="00DB06F4"/>
    <w:rsid w:val="00DB0835"/>
    <w:rsid w:val="00DB4F6B"/>
    <w:rsid w:val="00DB5B06"/>
    <w:rsid w:val="00DB6409"/>
    <w:rsid w:val="00DC00D5"/>
    <w:rsid w:val="00DC047F"/>
    <w:rsid w:val="00DC0CD4"/>
    <w:rsid w:val="00DC0EBA"/>
    <w:rsid w:val="00DC21B0"/>
    <w:rsid w:val="00DC26C6"/>
    <w:rsid w:val="00DC328F"/>
    <w:rsid w:val="00DC3A65"/>
    <w:rsid w:val="00DC400E"/>
    <w:rsid w:val="00DC53B4"/>
    <w:rsid w:val="00DC7049"/>
    <w:rsid w:val="00DC7CF8"/>
    <w:rsid w:val="00DD3909"/>
    <w:rsid w:val="00DD3AEE"/>
    <w:rsid w:val="00DD63B4"/>
    <w:rsid w:val="00DD66D2"/>
    <w:rsid w:val="00DD6A60"/>
    <w:rsid w:val="00DD6B12"/>
    <w:rsid w:val="00DD7FA9"/>
    <w:rsid w:val="00DE060E"/>
    <w:rsid w:val="00DE127F"/>
    <w:rsid w:val="00DE4836"/>
    <w:rsid w:val="00DE629C"/>
    <w:rsid w:val="00DE66F7"/>
    <w:rsid w:val="00DE731B"/>
    <w:rsid w:val="00DE7C93"/>
    <w:rsid w:val="00DF0ECE"/>
    <w:rsid w:val="00DF13DF"/>
    <w:rsid w:val="00DF1681"/>
    <w:rsid w:val="00DF2587"/>
    <w:rsid w:val="00DF293B"/>
    <w:rsid w:val="00DF3AC2"/>
    <w:rsid w:val="00DF4284"/>
    <w:rsid w:val="00DF6FDE"/>
    <w:rsid w:val="00E00BCA"/>
    <w:rsid w:val="00E012A5"/>
    <w:rsid w:val="00E026E6"/>
    <w:rsid w:val="00E02CFE"/>
    <w:rsid w:val="00E033DC"/>
    <w:rsid w:val="00E03AB8"/>
    <w:rsid w:val="00E04CEF"/>
    <w:rsid w:val="00E04CF6"/>
    <w:rsid w:val="00E05E9A"/>
    <w:rsid w:val="00E06552"/>
    <w:rsid w:val="00E06919"/>
    <w:rsid w:val="00E06DFA"/>
    <w:rsid w:val="00E070CA"/>
    <w:rsid w:val="00E0788F"/>
    <w:rsid w:val="00E101CE"/>
    <w:rsid w:val="00E112CC"/>
    <w:rsid w:val="00E115DC"/>
    <w:rsid w:val="00E11D89"/>
    <w:rsid w:val="00E12D4A"/>
    <w:rsid w:val="00E13278"/>
    <w:rsid w:val="00E13A1D"/>
    <w:rsid w:val="00E1407B"/>
    <w:rsid w:val="00E14197"/>
    <w:rsid w:val="00E14646"/>
    <w:rsid w:val="00E14709"/>
    <w:rsid w:val="00E14F81"/>
    <w:rsid w:val="00E16DAF"/>
    <w:rsid w:val="00E16E3D"/>
    <w:rsid w:val="00E178C8"/>
    <w:rsid w:val="00E179C0"/>
    <w:rsid w:val="00E21CB3"/>
    <w:rsid w:val="00E221AB"/>
    <w:rsid w:val="00E228D8"/>
    <w:rsid w:val="00E254F0"/>
    <w:rsid w:val="00E25716"/>
    <w:rsid w:val="00E25772"/>
    <w:rsid w:val="00E25816"/>
    <w:rsid w:val="00E27559"/>
    <w:rsid w:val="00E276C1"/>
    <w:rsid w:val="00E279FD"/>
    <w:rsid w:val="00E27C29"/>
    <w:rsid w:val="00E306E0"/>
    <w:rsid w:val="00E32359"/>
    <w:rsid w:val="00E338A5"/>
    <w:rsid w:val="00E37FF7"/>
    <w:rsid w:val="00E41513"/>
    <w:rsid w:val="00E427DD"/>
    <w:rsid w:val="00E4405E"/>
    <w:rsid w:val="00E45011"/>
    <w:rsid w:val="00E45F3A"/>
    <w:rsid w:val="00E46B94"/>
    <w:rsid w:val="00E50966"/>
    <w:rsid w:val="00E50A2F"/>
    <w:rsid w:val="00E52609"/>
    <w:rsid w:val="00E52C30"/>
    <w:rsid w:val="00E53901"/>
    <w:rsid w:val="00E551C5"/>
    <w:rsid w:val="00E56D47"/>
    <w:rsid w:val="00E61979"/>
    <w:rsid w:val="00E62AD1"/>
    <w:rsid w:val="00E62E5B"/>
    <w:rsid w:val="00E63020"/>
    <w:rsid w:val="00E63553"/>
    <w:rsid w:val="00E63DAF"/>
    <w:rsid w:val="00E655CA"/>
    <w:rsid w:val="00E679C1"/>
    <w:rsid w:val="00E7075E"/>
    <w:rsid w:val="00E71751"/>
    <w:rsid w:val="00E719EE"/>
    <w:rsid w:val="00E71D02"/>
    <w:rsid w:val="00E7270E"/>
    <w:rsid w:val="00E7405C"/>
    <w:rsid w:val="00E752DD"/>
    <w:rsid w:val="00E7719E"/>
    <w:rsid w:val="00E8019C"/>
    <w:rsid w:val="00E80421"/>
    <w:rsid w:val="00E81445"/>
    <w:rsid w:val="00E83634"/>
    <w:rsid w:val="00E83DF2"/>
    <w:rsid w:val="00E85B35"/>
    <w:rsid w:val="00E871C1"/>
    <w:rsid w:val="00E90318"/>
    <w:rsid w:val="00E90783"/>
    <w:rsid w:val="00E90A34"/>
    <w:rsid w:val="00E93510"/>
    <w:rsid w:val="00E93DCD"/>
    <w:rsid w:val="00E94220"/>
    <w:rsid w:val="00E94586"/>
    <w:rsid w:val="00E95EF6"/>
    <w:rsid w:val="00E96B99"/>
    <w:rsid w:val="00E96DA2"/>
    <w:rsid w:val="00E97392"/>
    <w:rsid w:val="00EA0427"/>
    <w:rsid w:val="00EA13E2"/>
    <w:rsid w:val="00EA2740"/>
    <w:rsid w:val="00EA277D"/>
    <w:rsid w:val="00EA27B6"/>
    <w:rsid w:val="00EA2DE8"/>
    <w:rsid w:val="00EA313A"/>
    <w:rsid w:val="00EB0F02"/>
    <w:rsid w:val="00EB0FE5"/>
    <w:rsid w:val="00EB1AED"/>
    <w:rsid w:val="00EB28BE"/>
    <w:rsid w:val="00EB449E"/>
    <w:rsid w:val="00EB6088"/>
    <w:rsid w:val="00EB79BB"/>
    <w:rsid w:val="00EC1955"/>
    <w:rsid w:val="00EC1E30"/>
    <w:rsid w:val="00EC28D6"/>
    <w:rsid w:val="00EC302F"/>
    <w:rsid w:val="00EC65A5"/>
    <w:rsid w:val="00EC6960"/>
    <w:rsid w:val="00ED0CBF"/>
    <w:rsid w:val="00ED17C8"/>
    <w:rsid w:val="00ED19E4"/>
    <w:rsid w:val="00ED2040"/>
    <w:rsid w:val="00ED2E26"/>
    <w:rsid w:val="00ED34ED"/>
    <w:rsid w:val="00ED34FD"/>
    <w:rsid w:val="00ED45BC"/>
    <w:rsid w:val="00ED4862"/>
    <w:rsid w:val="00ED4F63"/>
    <w:rsid w:val="00ED5396"/>
    <w:rsid w:val="00ED6270"/>
    <w:rsid w:val="00ED6D9D"/>
    <w:rsid w:val="00ED7474"/>
    <w:rsid w:val="00EE07CC"/>
    <w:rsid w:val="00EE1849"/>
    <w:rsid w:val="00EE2357"/>
    <w:rsid w:val="00EE3358"/>
    <w:rsid w:val="00EE40A3"/>
    <w:rsid w:val="00EE4142"/>
    <w:rsid w:val="00EE4670"/>
    <w:rsid w:val="00EE59DF"/>
    <w:rsid w:val="00EE6698"/>
    <w:rsid w:val="00EE7ACB"/>
    <w:rsid w:val="00EF04A5"/>
    <w:rsid w:val="00EF2AF3"/>
    <w:rsid w:val="00EF3901"/>
    <w:rsid w:val="00EF4272"/>
    <w:rsid w:val="00EF526D"/>
    <w:rsid w:val="00EF57F5"/>
    <w:rsid w:val="00EF74AC"/>
    <w:rsid w:val="00F02054"/>
    <w:rsid w:val="00F023B3"/>
    <w:rsid w:val="00F027D4"/>
    <w:rsid w:val="00F03122"/>
    <w:rsid w:val="00F03D70"/>
    <w:rsid w:val="00F04D4A"/>
    <w:rsid w:val="00F0528B"/>
    <w:rsid w:val="00F06D9B"/>
    <w:rsid w:val="00F07953"/>
    <w:rsid w:val="00F10B7F"/>
    <w:rsid w:val="00F11AAE"/>
    <w:rsid w:val="00F11DE7"/>
    <w:rsid w:val="00F15404"/>
    <w:rsid w:val="00F15715"/>
    <w:rsid w:val="00F20F24"/>
    <w:rsid w:val="00F212A2"/>
    <w:rsid w:val="00F2209C"/>
    <w:rsid w:val="00F2550F"/>
    <w:rsid w:val="00F26438"/>
    <w:rsid w:val="00F30E8B"/>
    <w:rsid w:val="00F31C1A"/>
    <w:rsid w:val="00F31D46"/>
    <w:rsid w:val="00F32153"/>
    <w:rsid w:val="00F33194"/>
    <w:rsid w:val="00F33D0B"/>
    <w:rsid w:val="00F3696D"/>
    <w:rsid w:val="00F369C5"/>
    <w:rsid w:val="00F37015"/>
    <w:rsid w:val="00F40879"/>
    <w:rsid w:val="00F40C8D"/>
    <w:rsid w:val="00F442A5"/>
    <w:rsid w:val="00F45121"/>
    <w:rsid w:val="00F459A0"/>
    <w:rsid w:val="00F4663C"/>
    <w:rsid w:val="00F46B71"/>
    <w:rsid w:val="00F46F3D"/>
    <w:rsid w:val="00F50D14"/>
    <w:rsid w:val="00F511FA"/>
    <w:rsid w:val="00F514C7"/>
    <w:rsid w:val="00F528B5"/>
    <w:rsid w:val="00F52BB8"/>
    <w:rsid w:val="00F53A4C"/>
    <w:rsid w:val="00F54831"/>
    <w:rsid w:val="00F55C8E"/>
    <w:rsid w:val="00F55DD3"/>
    <w:rsid w:val="00F562E5"/>
    <w:rsid w:val="00F57E89"/>
    <w:rsid w:val="00F603DA"/>
    <w:rsid w:val="00F61A9B"/>
    <w:rsid w:val="00F61B9B"/>
    <w:rsid w:val="00F62EF1"/>
    <w:rsid w:val="00F63360"/>
    <w:rsid w:val="00F6477F"/>
    <w:rsid w:val="00F66F71"/>
    <w:rsid w:val="00F67080"/>
    <w:rsid w:val="00F70D17"/>
    <w:rsid w:val="00F70E81"/>
    <w:rsid w:val="00F7236A"/>
    <w:rsid w:val="00F725F6"/>
    <w:rsid w:val="00F74EDB"/>
    <w:rsid w:val="00F75982"/>
    <w:rsid w:val="00F75DB9"/>
    <w:rsid w:val="00F76532"/>
    <w:rsid w:val="00F778B6"/>
    <w:rsid w:val="00F80153"/>
    <w:rsid w:val="00F8019E"/>
    <w:rsid w:val="00F812B5"/>
    <w:rsid w:val="00F855A4"/>
    <w:rsid w:val="00F85976"/>
    <w:rsid w:val="00F85D49"/>
    <w:rsid w:val="00F85FED"/>
    <w:rsid w:val="00F87091"/>
    <w:rsid w:val="00F87CBE"/>
    <w:rsid w:val="00F904BD"/>
    <w:rsid w:val="00F90A88"/>
    <w:rsid w:val="00F92457"/>
    <w:rsid w:val="00F925D1"/>
    <w:rsid w:val="00F9288F"/>
    <w:rsid w:val="00F92BA5"/>
    <w:rsid w:val="00F93133"/>
    <w:rsid w:val="00F9431A"/>
    <w:rsid w:val="00F95002"/>
    <w:rsid w:val="00F953FC"/>
    <w:rsid w:val="00F965D7"/>
    <w:rsid w:val="00F979EF"/>
    <w:rsid w:val="00FA1839"/>
    <w:rsid w:val="00FA3986"/>
    <w:rsid w:val="00FA4EAF"/>
    <w:rsid w:val="00FA6807"/>
    <w:rsid w:val="00FA6BA6"/>
    <w:rsid w:val="00FA72B9"/>
    <w:rsid w:val="00FA7475"/>
    <w:rsid w:val="00FA7BFF"/>
    <w:rsid w:val="00FB4263"/>
    <w:rsid w:val="00FB43DA"/>
    <w:rsid w:val="00FB57AA"/>
    <w:rsid w:val="00FB5F1E"/>
    <w:rsid w:val="00FB60C6"/>
    <w:rsid w:val="00FB7C2F"/>
    <w:rsid w:val="00FC0250"/>
    <w:rsid w:val="00FC0961"/>
    <w:rsid w:val="00FC116F"/>
    <w:rsid w:val="00FC16E0"/>
    <w:rsid w:val="00FC2283"/>
    <w:rsid w:val="00FC2E2A"/>
    <w:rsid w:val="00FC3BC4"/>
    <w:rsid w:val="00FC3D4D"/>
    <w:rsid w:val="00FC5850"/>
    <w:rsid w:val="00FC61EA"/>
    <w:rsid w:val="00FC7127"/>
    <w:rsid w:val="00FC733F"/>
    <w:rsid w:val="00FD1903"/>
    <w:rsid w:val="00FD298F"/>
    <w:rsid w:val="00FD2FC1"/>
    <w:rsid w:val="00FD5829"/>
    <w:rsid w:val="00FD79B1"/>
    <w:rsid w:val="00FD79F3"/>
    <w:rsid w:val="00FE114B"/>
    <w:rsid w:val="00FE2557"/>
    <w:rsid w:val="00FE3E89"/>
    <w:rsid w:val="00FE4147"/>
    <w:rsid w:val="00FE49BA"/>
    <w:rsid w:val="00FE59BF"/>
    <w:rsid w:val="00FE5BE7"/>
    <w:rsid w:val="00FE6233"/>
    <w:rsid w:val="00FE66F9"/>
    <w:rsid w:val="00FE6DDE"/>
    <w:rsid w:val="00FE6F72"/>
    <w:rsid w:val="00FF0BC5"/>
    <w:rsid w:val="00FF130D"/>
    <w:rsid w:val="00FF1419"/>
    <w:rsid w:val="00FF27DB"/>
    <w:rsid w:val="00FF3C54"/>
    <w:rsid w:val="00FF4864"/>
    <w:rsid w:val="00FF68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84513"/>
  <w15:docId w15:val="{04C2B82A-3520-49C0-B933-3334691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DD7"/>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1748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748D"/>
    <w:rPr>
      <w:rFonts w:ascii="Tahoma" w:hAnsi="Tahoma" w:cs="Tahoma"/>
      <w:sz w:val="16"/>
      <w:szCs w:val="16"/>
    </w:rPr>
  </w:style>
  <w:style w:type="paragraph" w:styleId="Kopfzeile">
    <w:name w:val="header"/>
    <w:basedOn w:val="Standard"/>
    <w:link w:val="KopfzeileZchn"/>
    <w:uiPriority w:val="99"/>
    <w:unhideWhenUsed/>
    <w:rsid w:val="00D31821"/>
    <w:pPr>
      <w:tabs>
        <w:tab w:val="center" w:pos="4536"/>
        <w:tab w:val="right" w:pos="9072"/>
      </w:tabs>
    </w:pPr>
  </w:style>
  <w:style w:type="character" w:customStyle="1" w:styleId="KopfzeileZchn">
    <w:name w:val="Kopfzeile Zchn"/>
    <w:basedOn w:val="Absatz-Standardschriftart"/>
    <w:link w:val="Kopfzeile"/>
    <w:uiPriority w:val="99"/>
    <w:rsid w:val="00D31821"/>
    <w:rPr>
      <w:sz w:val="24"/>
      <w:szCs w:val="24"/>
    </w:rPr>
  </w:style>
  <w:style w:type="paragraph" w:styleId="Fuzeile">
    <w:name w:val="footer"/>
    <w:basedOn w:val="Standard"/>
    <w:link w:val="FuzeileZchn"/>
    <w:uiPriority w:val="99"/>
    <w:unhideWhenUsed/>
    <w:rsid w:val="00D31821"/>
    <w:pPr>
      <w:tabs>
        <w:tab w:val="center" w:pos="4536"/>
        <w:tab w:val="right" w:pos="9072"/>
      </w:tabs>
    </w:pPr>
  </w:style>
  <w:style w:type="character" w:customStyle="1" w:styleId="FuzeileZchn">
    <w:name w:val="Fußzeile Zchn"/>
    <w:basedOn w:val="Absatz-Standardschriftart"/>
    <w:link w:val="Fuzeile"/>
    <w:uiPriority w:val="99"/>
    <w:rsid w:val="00D31821"/>
    <w:rPr>
      <w:sz w:val="24"/>
      <w:szCs w:val="24"/>
    </w:rPr>
  </w:style>
  <w:style w:type="character" w:styleId="Hyperlink">
    <w:name w:val="Hyperlink"/>
    <w:basedOn w:val="Absatz-Standardschriftart"/>
    <w:uiPriority w:val="99"/>
    <w:unhideWhenUsed/>
    <w:rsid w:val="00D318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natalie-katia-greve.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ADC73-51E5-4CE8-85ED-CB8702689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3413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Katia Greve</dc:creator>
  <cp:lastModifiedBy>Natalie Katia Greve</cp:lastModifiedBy>
  <cp:revision>46</cp:revision>
  <cp:lastPrinted>2017-01-06T19:38:00Z</cp:lastPrinted>
  <dcterms:created xsi:type="dcterms:W3CDTF">2017-03-06T17:20:00Z</dcterms:created>
  <dcterms:modified xsi:type="dcterms:W3CDTF">2023-03-23T08:05:00Z</dcterms:modified>
</cp:coreProperties>
</file>